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D0B5" w14:textId="2976A678" w:rsidR="00260C0E" w:rsidRDefault="00260C0E" w:rsidP="00260C0E">
      <w:pPr>
        <w:pStyle w:val="Encabezado"/>
        <w:jc w:val="center"/>
        <w:rPr>
          <w:b/>
          <w:sz w:val="24"/>
          <w:szCs w:val="24"/>
        </w:rPr>
      </w:pPr>
      <w:r w:rsidRPr="00DA68CD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7DA2BC9" wp14:editId="4BBCCC48">
            <wp:simplePos x="0" y="0"/>
            <wp:positionH relativeFrom="column">
              <wp:posOffset>-51435</wp:posOffset>
            </wp:positionH>
            <wp:positionV relativeFrom="paragraph">
              <wp:posOffset>0</wp:posOffset>
            </wp:positionV>
            <wp:extent cx="1628775" cy="833120"/>
            <wp:effectExtent l="0" t="0" r="9525" b="5080"/>
            <wp:wrapTight wrapText="bothSides">
              <wp:wrapPolygon edited="0">
                <wp:start x="0" y="0"/>
                <wp:lineTo x="0" y="21238"/>
                <wp:lineTo x="21474" y="21238"/>
                <wp:lineTo x="21474" y="0"/>
                <wp:lineTo x="0" y="0"/>
              </wp:wrapPolygon>
            </wp:wrapTight>
            <wp:docPr id="1" name="Imagen 1" descr="5-Logo-Oficialtext-derechaCPO-gr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5-Logo-Oficialtext-derechaCPO-gris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E90AA" w14:textId="2D517808" w:rsidR="00260C0E" w:rsidRPr="004F27B1" w:rsidRDefault="00260C0E" w:rsidP="00260C0E">
      <w:pPr>
        <w:pStyle w:val="Encabezado"/>
        <w:jc w:val="center"/>
        <w:rPr>
          <w:b/>
          <w:sz w:val="24"/>
          <w:szCs w:val="24"/>
          <w:lang w:val="es-CR"/>
        </w:rPr>
      </w:pPr>
      <w:r w:rsidRPr="004F27B1">
        <w:rPr>
          <w:b/>
          <w:sz w:val="24"/>
          <w:szCs w:val="24"/>
          <w:lang w:val="es-CR"/>
        </w:rPr>
        <w:t>FORMULARIO DE SOLICITUD</w:t>
      </w:r>
    </w:p>
    <w:p w14:paraId="449C6F19" w14:textId="6BBDF6BB" w:rsidR="00260C0E" w:rsidRPr="004F27B1" w:rsidRDefault="00260C0E" w:rsidP="00260C0E">
      <w:pPr>
        <w:pStyle w:val="Encabezado"/>
        <w:jc w:val="center"/>
        <w:rPr>
          <w:b/>
          <w:sz w:val="24"/>
          <w:szCs w:val="24"/>
          <w:lang w:val="es-CR"/>
        </w:rPr>
      </w:pPr>
      <w:r w:rsidRPr="004F27B1">
        <w:rPr>
          <w:b/>
          <w:sz w:val="24"/>
          <w:szCs w:val="24"/>
          <w:lang w:val="es-CR"/>
        </w:rPr>
        <w:t>APLICACION ARTÍCULO 23 REGLAMENTO A LA LEY</w:t>
      </w:r>
      <w:r w:rsidR="004232AA" w:rsidRPr="004F27B1">
        <w:rPr>
          <w:b/>
          <w:sz w:val="24"/>
          <w:szCs w:val="24"/>
          <w:lang w:val="es-CR"/>
        </w:rPr>
        <w:t xml:space="preserve"> 8863</w:t>
      </w:r>
    </w:p>
    <w:p w14:paraId="08320613" w14:textId="77BCFA36" w:rsidR="00260C0E" w:rsidRPr="004232AA" w:rsidRDefault="00260C0E" w:rsidP="004232AA">
      <w:pPr>
        <w:spacing w:line="240" w:lineRule="auto"/>
      </w:pPr>
      <w:r w:rsidRPr="004232AA">
        <w:t xml:space="preserve">Señores </w:t>
      </w:r>
    </w:p>
    <w:p w14:paraId="27D7DCA2" w14:textId="38F81B57" w:rsidR="00260C0E" w:rsidRPr="004232AA" w:rsidRDefault="00260C0E" w:rsidP="004232AA">
      <w:pPr>
        <w:spacing w:line="240" w:lineRule="auto"/>
      </w:pPr>
      <w:r w:rsidRPr="004232AA">
        <w:t>Junta Directiva CPO</w:t>
      </w:r>
    </w:p>
    <w:p w14:paraId="213DA316" w14:textId="7AD5B465" w:rsidR="00260C0E" w:rsidRPr="004232AA" w:rsidRDefault="004C5B30">
      <w:r w:rsidRPr="004232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92DF9" wp14:editId="3FC44EED">
                <wp:simplePos x="0" y="0"/>
                <wp:positionH relativeFrom="column">
                  <wp:posOffset>243840</wp:posOffset>
                </wp:positionH>
                <wp:positionV relativeFrom="paragraph">
                  <wp:posOffset>133350</wp:posOffset>
                </wp:positionV>
                <wp:extent cx="488632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709D9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10.5pt" to="403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260C0E" w:rsidRPr="004232AA">
        <w:t xml:space="preserve">Yo </w:t>
      </w:r>
    </w:p>
    <w:p w14:paraId="411DA787" w14:textId="7B5847F8" w:rsidR="004C5B30" w:rsidRPr="004232AA" w:rsidRDefault="004C5B30">
      <w:r w:rsidRPr="004232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59594" wp14:editId="2530B570">
                <wp:simplePos x="0" y="0"/>
                <wp:positionH relativeFrom="column">
                  <wp:posOffset>3263265</wp:posOffset>
                </wp:positionH>
                <wp:positionV relativeFrom="paragraph">
                  <wp:posOffset>127635</wp:posOffset>
                </wp:positionV>
                <wp:extent cx="17907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3C7CD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10.05pt" to="397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Pr="004232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E6E81" wp14:editId="20A6D4F6">
                <wp:simplePos x="0" y="0"/>
                <wp:positionH relativeFrom="column">
                  <wp:posOffset>891540</wp:posOffset>
                </wp:positionH>
                <wp:positionV relativeFrom="paragraph">
                  <wp:posOffset>137160</wp:posOffset>
                </wp:positionV>
                <wp:extent cx="1743075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32D82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10.8pt" to="207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Pr="004232AA">
        <w:t xml:space="preserve">Identificación                                                              Código: </w:t>
      </w:r>
    </w:p>
    <w:p w14:paraId="59200D6A" w14:textId="1FEBB587" w:rsidR="004C5B30" w:rsidRPr="00744283" w:rsidRDefault="004232AA" w:rsidP="004232AA">
      <w:pPr>
        <w:jc w:val="both"/>
        <w:rPr>
          <w:rFonts w:cs="CenturyGothic"/>
        </w:rPr>
      </w:pPr>
      <w:r>
        <w:rPr>
          <w:rFonts w:cs="CenturyGothic"/>
        </w:rPr>
        <w:t>M</w:t>
      </w:r>
      <w:r w:rsidR="004C5B30" w:rsidRPr="004232AA">
        <w:rPr>
          <w:rFonts w:cs="CenturyGothic"/>
        </w:rPr>
        <w:t xml:space="preserve">ediante la presente solicito acogerme a los estipulado en el artículo 23 del Reglamento a la Ley 8863 que indica </w:t>
      </w:r>
      <w:r w:rsidR="004C5B30" w:rsidRPr="00744283">
        <w:rPr>
          <w:rFonts w:cs="CenturyGothic"/>
        </w:rPr>
        <w:t>“</w:t>
      </w:r>
      <w:r w:rsidR="00713E48" w:rsidRPr="00744283">
        <w:rPr>
          <w:rFonts w:cs="CenturyGothic"/>
          <w:b/>
          <w:bCs/>
          <w:i/>
          <w:iCs/>
        </w:rPr>
        <w:t>La</w:t>
      </w:r>
      <w:r w:rsidR="00713E48" w:rsidRPr="00744283">
        <w:rPr>
          <w:rFonts w:cs="CenturyGothic"/>
        </w:rPr>
        <w:t xml:space="preserve"> </w:t>
      </w:r>
      <w:r w:rsidR="004C5B30" w:rsidRPr="00744283">
        <w:rPr>
          <w:rFonts w:cs="CenturyGothic"/>
          <w:b/>
          <w:bCs/>
          <w:i/>
          <w:iCs/>
        </w:rPr>
        <w:t>Junta Directiva de oficio o a petición de parte, concederá a las personas integrantes activas del Colegio, que hayan adquirido la condición de jubilada y cubierto sus cuotas durante un período mínimo de diez años, la dispensa en el pago de la cuota de colegiación ordinaria. La dispensa no afecta el ejercicio de los derechos y deberes de la condición de persona colegiada, ni cubre el pago de los beneficios colectivos tales como mutualidad y otros que en el futuro se establezcan, mismos que deberá continuar cancelando la persona colegiada</w:t>
      </w:r>
      <w:r w:rsidR="004C5B30" w:rsidRPr="00744283">
        <w:rPr>
          <w:rFonts w:cs="CenturyGothic"/>
        </w:rPr>
        <w:t>”.</w:t>
      </w:r>
    </w:p>
    <w:p w14:paraId="3891D162" w14:textId="74241BF9" w:rsidR="004C5B30" w:rsidRPr="00744283" w:rsidRDefault="00713E48" w:rsidP="004C5B30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744283">
        <w:rPr>
          <w:rFonts w:cs="CenturyGothic"/>
        </w:rPr>
        <w:t>Como persona colegiada</w:t>
      </w:r>
      <w:r w:rsidR="0055757D" w:rsidRPr="00744283">
        <w:rPr>
          <w:rFonts w:cs="CenturyGothic"/>
        </w:rPr>
        <w:t xml:space="preserve"> activa</w:t>
      </w:r>
      <w:r w:rsidRPr="00744283">
        <w:rPr>
          <w:rFonts w:cs="CenturyGothic"/>
        </w:rPr>
        <w:t>, h</w:t>
      </w:r>
      <w:r w:rsidR="004C5B30" w:rsidRPr="00744283">
        <w:rPr>
          <w:rFonts w:cs="CenturyGothic"/>
        </w:rPr>
        <w:t xml:space="preserve">e sido debidamente informada que a la fecha el monto de la cuota que continuaré cancelando por mes, corresponde al Fondo de Mutualidad </w:t>
      </w:r>
      <w:r w:rsidR="004F27B1" w:rsidRPr="00744283">
        <w:rPr>
          <w:rFonts w:cs="CenturyGothic"/>
        </w:rPr>
        <w:t xml:space="preserve">y Subsidios </w:t>
      </w:r>
      <w:r w:rsidR="004C5B30" w:rsidRPr="00744283">
        <w:rPr>
          <w:rFonts w:cs="CenturyGothic"/>
        </w:rPr>
        <w:t>(un 20% de la cuota vigente).</w:t>
      </w:r>
    </w:p>
    <w:p w14:paraId="4D69DB11" w14:textId="77777777" w:rsidR="004232AA" w:rsidRPr="00744283" w:rsidRDefault="004232AA" w:rsidP="004C5B30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b/>
          <w:bCs/>
          <w:u w:val="single"/>
        </w:rPr>
      </w:pPr>
    </w:p>
    <w:p w14:paraId="65B3BF5F" w14:textId="0F67482C" w:rsidR="004C5B30" w:rsidRPr="00744283" w:rsidRDefault="004C5B30">
      <w:pPr>
        <w:rPr>
          <w:b/>
          <w:bCs/>
          <w:u w:val="single"/>
        </w:rPr>
      </w:pPr>
      <w:r w:rsidRPr="00744283">
        <w:rPr>
          <w:b/>
          <w:bCs/>
          <w:u w:val="single"/>
        </w:rPr>
        <w:t>Actualización de información de contacto:</w:t>
      </w:r>
    </w:p>
    <w:p w14:paraId="08487FC1" w14:textId="22D36B24" w:rsidR="004C5B30" w:rsidRPr="00744283" w:rsidRDefault="004C5B30">
      <w:r w:rsidRPr="007442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5A067" wp14:editId="5CD70082">
                <wp:simplePos x="0" y="0"/>
                <wp:positionH relativeFrom="column">
                  <wp:posOffset>1300480</wp:posOffset>
                </wp:positionH>
                <wp:positionV relativeFrom="paragraph">
                  <wp:posOffset>143510</wp:posOffset>
                </wp:positionV>
                <wp:extent cx="162877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EE93B" id="Conector recto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pt,11.3pt" to="230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744283">
        <w:t xml:space="preserve">Teléfono celular:                                                       </w:t>
      </w:r>
    </w:p>
    <w:p w14:paraId="3A004B82" w14:textId="3CF5AAD7" w:rsidR="004C5B30" w:rsidRPr="00744283" w:rsidRDefault="004C5B30">
      <w:r w:rsidRPr="007442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B8BDB" wp14:editId="3D4113AA">
                <wp:simplePos x="0" y="0"/>
                <wp:positionH relativeFrom="column">
                  <wp:posOffset>1301115</wp:posOffset>
                </wp:positionH>
                <wp:positionV relativeFrom="paragraph">
                  <wp:posOffset>134620</wp:posOffset>
                </wp:positionV>
                <wp:extent cx="1628775" cy="95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07D04" id="Conector recto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10.6pt" to="230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744283">
        <w:t>Teléfono habitación:</w:t>
      </w:r>
    </w:p>
    <w:p w14:paraId="48B3A135" w14:textId="0886B0AC" w:rsidR="004C5B30" w:rsidRPr="00744283" w:rsidRDefault="004C5B30">
      <w:r w:rsidRPr="007442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5EE1D1" wp14:editId="1D9B8D85">
                <wp:simplePos x="0" y="0"/>
                <wp:positionH relativeFrom="column">
                  <wp:posOffset>1263015</wp:posOffset>
                </wp:positionH>
                <wp:positionV relativeFrom="paragraph">
                  <wp:posOffset>134619</wp:posOffset>
                </wp:positionV>
                <wp:extent cx="254317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A4D3E" id="Conector recto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10.6pt" to="299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Pr="00744283">
        <w:t xml:space="preserve">Correo electrónico: </w:t>
      </w:r>
    </w:p>
    <w:p w14:paraId="73C3C867" w14:textId="4F93CCC9" w:rsidR="004232AA" w:rsidRPr="00744283" w:rsidRDefault="004C5B30" w:rsidP="004232AA">
      <w:r w:rsidRPr="007442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37038F" wp14:editId="5EA4000F">
                <wp:simplePos x="0" y="0"/>
                <wp:positionH relativeFrom="column">
                  <wp:posOffset>3815715</wp:posOffset>
                </wp:positionH>
                <wp:positionV relativeFrom="paragraph">
                  <wp:posOffset>123190</wp:posOffset>
                </wp:positionV>
                <wp:extent cx="676275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813EC" id="Conector recto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45pt,9.7pt" to="353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Pr="007442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284652" wp14:editId="7FF2D805">
                <wp:simplePos x="0" y="0"/>
                <wp:positionH relativeFrom="margin">
                  <wp:posOffset>2348866</wp:posOffset>
                </wp:positionH>
                <wp:positionV relativeFrom="paragraph">
                  <wp:posOffset>132714</wp:posOffset>
                </wp:positionV>
                <wp:extent cx="876300" cy="95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15056" id="Conector recto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95pt,10.45pt" to="253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7442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8907A3" wp14:editId="6AC42850">
                <wp:simplePos x="0" y="0"/>
                <wp:positionH relativeFrom="column">
                  <wp:posOffset>1415415</wp:posOffset>
                </wp:positionH>
                <wp:positionV relativeFrom="paragraph">
                  <wp:posOffset>151765</wp:posOffset>
                </wp:positionV>
                <wp:extent cx="21907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82A48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11.95pt" to="128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Pr="00744283">
        <w:t xml:space="preserve">Firmo en San José, el día          del mes de                                 del año </w:t>
      </w:r>
      <w:r w:rsidR="004232AA" w:rsidRPr="00744283">
        <w:t xml:space="preserve">                      </w:t>
      </w:r>
      <w:r w:rsidR="00F5694E" w:rsidRPr="00744283">
        <w:t xml:space="preserve"> y</w:t>
      </w:r>
      <w:r w:rsidR="004232AA" w:rsidRPr="00744283">
        <w:t xml:space="preserve"> adjunto constancia de pensión</w:t>
      </w:r>
      <w:r w:rsidR="00744283" w:rsidRPr="00744283">
        <w:t xml:space="preserve"> (si no la he aportado al CPO ante</w:t>
      </w:r>
      <w:r w:rsidR="00744283">
        <w:t>riormente</w:t>
      </w:r>
      <w:r w:rsidR="00744283" w:rsidRPr="00744283">
        <w:t>).</w:t>
      </w:r>
    </w:p>
    <w:tbl>
      <w:tblPr>
        <w:tblStyle w:val="Tablaconcuadrcula"/>
        <w:tblW w:w="785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463"/>
        <w:gridCol w:w="4394"/>
      </w:tblGrid>
      <w:tr w:rsidR="00744283" w:rsidRPr="00744283" w14:paraId="5BD64527" w14:textId="77777777" w:rsidTr="00DE0B1B">
        <w:tc>
          <w:tcPr>
            <w:tcW w:w="7857" w:type="dxa"/>
            <w:gridSpan w:val="2"/>
            <w:shd w:val="clear" w:color="auto" w:fill="A6A6A6" w:themeFill="background1" w:themeFillShade="A6"/>
          </w:tcPr>
          <w:p w14:paraId="4C650DFB" w14:textId="44DC89EC" w:rsidR="004C5B30" w:rsidRPr="00744283" w:rsidRDefault="004C5B30" w:rsidP="00DE0B1B">
            <w:pPr>
              <w:autoSpaceDE w:val="0"/>
              <w:autoSpaceDN w:val="0"/>
              <w:adjustRightInd w:val="0"/>
              <w:jc w:val="center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Para uso exclusivo CPO</w:t>
            </w:r>
          </w:p>
        </w:tc>
      </w:tr>
      <w:tr w:rsidR="00744283" w:rsidRPr="00744283" w14:paraId="75E334E5" w14:textId="77777777" w:rsidTr="00744283">
        <w:tc>
          <w:tcPr>
            <w:tcW w:w="3463" w:type="dxa"/>
          </w:tcPr>
          <w:p w14:paraId="4627C362" w14:textId="77777777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Fecha de Incorporación:</w:t>
            </w:r>
          </w:p>
        </w:tc>
        <w:tc>
          <w:tcPr>
            <w:tcW w:w="4394" w:type="dxa"/>
          </w:tcPr>
          <w:p w14:paraId="7E7F54C0" w14:textId="5AF39E9F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</w:p>
        </w:tc>
      </w:tr>
      <w:tr w:rsidR="00744283" w:rsidRPr="00744283" w14:paraId="00533370" w14:textId="77777777" w:rsidTr="00744283">
        <w:tc>
          <w:tcPr>
            <w:tcW w:w="3463" w:type="dxa"/>
          </w:tcPr>
          <w:p w14:paraId="64B5B633" w14:textId="46A53ED0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Fecha</w:t>
            </w:r>
            <w:r w:rsidR="00744283" w:rsidRPr="00744283">
              <w:rPr>
                <w:rFonts w:cs="CenturyGothic"/>
                <w:b/>
                <w:sz w:val="22"/>
                <w:szCs w:val="22"/>
              </w:rPr>
              <w:t xml:space="preserve"> de pago de la primera</w:t>
            </w:r>
            <w:r w:rsidRPr="00744283">
              <w:rPr>
                <w:rFonts w:cs="CenturyGothic"/>
                <w:b/>
                <w:sz w:val="22"/>
                <w:szCs w:val="22"/>
              </w:rPr>
              <w:t xml:space="preserve"> cuota:</w:t>
            </w:r>
          </w:p>
        </w:tc>
        <w:tc>
          <w:tcPr>
            <w:tcW w:w="4394" w:type="dxa"/>
          </w:tcPr>
          <w:p w14:paraId="2A1B9C98" w14:textId="5BCA8596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</w:p>
        </w:tc>
      </w:tr>
      <w:tr w:rsidR="00744283" w:rsidRPr="00744283" w14:paraId="574BF80A" w14:textId="77777777" w:rsidTr="00744283">
        <w:tc>
          <w:tcPr>
            <w:tcW w:w="3463" w:type="dxa"/>
          </w:tcPr>
          <w:p w14:paraId="28712BCE" w14:textId="77777777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Fecha cumple 10 años colegiatura:</w:t>
            </w:r>
          </w:p>
        </w:tc>
        <w:tc>
          <w:tcPr>
            <w:tcW w:w="4394" w:type="dxa"/>
          </w:tcPr>
          <w:p w14:paraId="18AA45FF" w14:textId="55C7155F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</w:p>
        </w:tc>
      </w:tr>
      <w:tr w:rsidR="00744283" w:rsidRPr="00744283" w14:paraId="11C27E3F" w14:textId="77777777" w:rsidTr="00744283">
        <w:tc>
          <w:tcPr>
            <w:tcW w:w="3463" w:type="dxa"/>
          </w:tcPr>
          <w:p w14:paraId="18777E83" w14:textId="77777777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Períodos de retiro temporal</w:t>
            </w:r>
          </w:p>
        </w:tc>
        <w:tc>
          <w:tcPr>
            <w:tcW w:w="4394" w:type="dxa"/>
          </w:tcPr>
          <w:p w14:paraId="3B3D2A20" w14:textId="1CFB9052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SI</w:t>
            </w:r>
            <w:proofErr w:type="gramStart"/>
            <w:r w:rsidRPr="00744283">
              <w:rPr>
                <w:rFonts w:cs="CenturyGothic"/>
                <w:b/>
                <w:sz w:val="22"/>
                <w:szCs w:val="22"/>
              </w:rPr>
              <w:t xml:space="preserve"> </w:t>
            </w:r>
            <w:r w:rsidR="004232AA" w:rsidRPr="00744283">
              <w:rPr>
                <w:rFonts w:cs="CenturyGothic"/>
                <w:b/>
                <w:sz w:val="22"/>
                <w:szCs w:val="22"/>
              </w:rPr>
              <w:t xml:space="preserve"> </w:t>
            </w:r>
            <w:r w:rsidRPr="00744283">
              <w:rPr>
                <w:rFonts w:cs="CenturyGothic"/>
                <w:b/>
                <w:sz w:val="22"/>
                <w:szCs w:val="22"/>
              </w:rPr>
              <w:t xml:space="preserve"> (</w:t>
            </w:r>
            <w:proofErr w:type="gramEnd"/>
            <w:r w:rsidRPr="00744283">
              <w:rPr>
                <w:rFonts w:cs="CenturyGothic"/>
                <w:b/>
                <w:sz w:val="22"/>
                <w:szCs w:val="22"/>
              </w:rPr>
              <w:t xml:space="preserve">  )  Especifique: </w:t>
            </w:r>
          </w:p>
          <w:p w14:paraId="3485F2DB" w14:textId="712E6C3F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No</w:t>
            </w:r>
            <w:r w:rsidR="004232AA" w:rsidRPr="00744283">
              <w:rPr>
                <w:rFonts w:cs="CenturyGothic"/>
                <w:b/>
                <w:sz w:val="22"/>
                <w:szCs w:val="22"/>
              </w:rPr>
              <w:t xml:space="preserve"> </w:t>
            </w:r>
            <w:proofErr w:type="gramStart"/>
            <w:r w:rsidRPr="00744283">
              <w:rPr>
                <w:rFonts w:cs="CenturyGothic"/>
                <w:b/>
                <w:sz w:val="22"/>
                <w:szCs w:val="22"/>
              </w:rPr>
              <w:t>(  )</w:t>
            </w:r>
            <w:proofErr w:type="gramEnd"/>
          </w:p>
        </w:tc>
      </w:tr>
      <w:tr w:rsidR="00744283" w:rsidRPr="00744283" w14:paraId="59E85BF3" w14:textId="77777777" w:rsidTr="00744283">
        <w:tc>
          <w:tcPr>
            <w:tcW w:w="3463" w:type="dxa"/>
          </w:tcPr>
          <w:p w14:paraId="6D7203B0" w14:textId="54C5952F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Situación financiera</w:t>
            </w:r>
            <w:r w:rsidR="00F5694E" w:rsidRPr="00744283">
              <w:rPr>
                <w:rFonts w:cs="CenturyGothic"/>
                <w:b/>
                <w:sz w:val="22"/>
                <w:szCs w:val="22"/>
              </w:rPr>
              <w:t xml:space="preserve"> con el CPO</w:t>
            </w:r>
            <w:r w:rsidRPr="00744283">
              <w:rPr>
                <w:rFonts w:cs="CenturyGothic"/>
                <w:b/>
                <w:sz w:val="22"/>
                <w:szCs w:val="22"/>
              </w:rPr>
              <w:t>:</w:t>
            </w:r>
          </w:p>
        </w:tc>
        <w:tc>
          <w:tcPr>
            <w:tcW w:w="4394" w:type="dxa"/>
          </w:tcPr>
          <w:p w14:paraId="4A0457BF" w14:textId="25A417C8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  <w:proofErr w:type="gramStart"/>
            <w:r w:rsidRPr="00744283">
              <w:rPr>
                <w:rFonts w:cs="CenturyGothic"/>
                <w:sz w:val="22"/>
                <w:szCs w:val="22"/>
              </w:rPr>
              <w:t>(  )</w:t>
            </w:r>
            <w:proofErr w:type="gramEnd"/>
            <w:r w:rsidRPr="00744283">
              <w:rPr>
                <w:rFonts w:cs="CenturyGothic"/>
                <w:sz w:val="22"/>
                <w:szCs w:val="22"/>
              </w:rPr>
              <w:t xml:space="preserve"> Al día con los pagos</w:t>
            </w:r>
          </w:p>
          <w:p w14:paraId="3499F4F4" w14:textId="1A8BCB67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  <w:proofErr w:type="gramStart"/>
            <w:r w:rsidRPr="00744283">
              <w:rPr>
                <w:rFonts w:cs="CenturyGothic"/>
                <w:sz w:val="22"/>
                <w:szCs w:val="22"/>
              </w:rPr>
              <w:t>(  )</w:t>
            </w:r>
            <w:proofErr w:type="gramEnd"/>
            <w:r w:rsidRPr="00744283">
              <w:rPr>
                <w:rFonts w:cs="CenturyGothic"/>
                <w:sz w:val="22"/>
                <w:szCs w:val="22"/>
              </w:rPr>
              <w:t xml:space="preserve"> Con morosidad. Monto: ______________</w:t>
            </w:r>
          </w:p>
          <w:p w14:paraId="23A707F1" w14:textId="5F489413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</w:p>
        </w:tc>
      </w:tr>
      <w:tr w:rsidR="00744283" w:rsidRPr="00744283" w14:paraId="6A15751A" w14:textId="77777777" w:rsidTr="00744283">
        <w:tc>
          <w:tcPr>
            <w:tcW w:w="3463" w:type="dxa"/>
          </w:tcPr>
          <w:p w14:paraId="5D3D9EF7" w14:textId="7D298B65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  <w:r w:rsidRPr="00744283">
              <w:rPr>
                <w:rFonts w:cs="CenturyGothic"/>
                <w:sz w:val="22"/>
                <w:szCs w:val="22"/>
              </w:rPr>
              <w:t>Fecha solicitud:</w:t>
            </w:r>
          </w:p>
        </w:tc>
        <w:tc>
          <w:tcPr>
            <w:tcW w:w="4394" w:type="dxa"/>
          </w:tcPr>
          <w:p w14:paraId="64389769" w14:textId="576446E0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  <w:r w:rsidRPr="00744283">
              <w:rPr>
                <w:rFonts w:cs="CenturyGothic"/>
                <w:sz w:val="22"/>
                <w:szCs w:val="22"/>
              </w:rPr>
              <w:t>Fecha sesión JD:</w:t>
            </w:r>
          </w:p>
        </w:tc>
      </w:tr>
      <w:tr w:rsidR="004232AA" w:rsidRPr="00744283" w14:paraId="1D898E56" w14:textId="77777777" w:rsidTr="00902A1B">
        <w:tc>
          <w:tcPr>
            <w:tcW w:w="7857" w:type="dxa"/>
            <w:gridSpan w:val="2"/>
          </w:tcPr>
          <w:p w14:paraId="725A3B83" w14:textId="77777777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</w:p>
          <w:p w14:paraId="4912BC36" w14:textId="7EC38F69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  <w:r w:rsidRPr="0074428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FE6323" wp14:editId="580D1175">
                      <wp:simplePos x="0" y="0"/>
                      <wp:positionH relativeFrom="margin">
                        <wp:posOffset>2226945</wp:posOffset>
                      </wp:positionH>
                      <wp:positionV relativeFrom="paragraph">
                        <wp:posOffset>166370</wp:posOffset>
                      </wp:positionV>
                      <wp:extent cx="1316334" cy="10572"/>
                      <wp:effectExtent l="0" t="0" r="36830" b="2794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6334" cy="105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0CAE9" id="Conector recto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5.35pt,13.1pt" to="27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" strokecolor="#4472c4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44283">
              <w:rPr>
                <w:rFonts w:cs="CenturyGothic"/>
                <w:sz w:val="22"/>
                <w:szCs w:val="22"/>
              </w:rPr>
              <w:t xml:space="preserve">Resultado: </w:t>
            </w:r>
            <w:proofErr w:type="gramStart"/>
            <w:r w:rsidRPr="00744283">
              <w:rPr>
                <w:rFonts w:cs="CenturyGothic"/>
                <w:sz w:val="22"/>
                <w:szCs w:val="22"/>
              </w:rPr>
              <w:t>(  )</w:t>
            </w:r>
            <w:proofErr w:type="gramEnd"/>
            <w:r w:rsidRPr="00744283">
              <w:rPr>
                <w:rFonts w:cs="CenturyGothic"/>
                <w:sz w:val="22"/>
                <w:szCs w:val="22"/>
              </w:rPr>
              <w:t xml:space="preserve"> APROBAD</w:t>
            </w:r>
            <w:r w:rsidR="00F5694E" w:rsidRPr="00744283">
              <w:rPr>
                <w:rFonts w:cs="CenturyGothic"/>
                <w:sz w:val="22"/>
                <w:szCs w:val="22"/>
              </w:rPr>
              <w:t>A</w:t>
            </w:r>
            <w:r w:rsidRPr="00744283">
              <w:rPr>
                <w:rFonts w:cs="CenturyGothic"/>
                <w:sz w:val="22"/>
                <w:szCs w:val="22"/>
              </w:rPr>
              <w:t>. Fecha rige:</w:t>
            </w:r>
          </w:p>
          <w:p w14:paraId="3972F4DA" w14:textId="4E5D8003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  <w:r w:rsidRPr="00744283">
              <w:rPr>
                <w:rFonts w:cs="CenturyGothic"/>
                <w:sz w:val="22"/>
                <w:szCs w:val="22"/>
              </w:rPr>
              <w:t xml:space="preserve">                    </w:t>
            </w:r>
            <w:proofErr w:type="gramStart"/>
            <w:r w:rsidRPr="00744283">
              <w:rPr>
                <w:rFonts w:cs="CenturyGothic"/>
                <w:sz w:val="22"/>
                <w:szCs w:val="22"/>
              </w:rPr>
              <w:t>(  )</w:t>
            </w:r>
            <w:proofErr w:type="gramEnd"/>
            <w:r w:rsidRPr="00744283">
              <w:rPr>
                <w:rFonts w:cs="CenturyGothic"/>
                <w:sz w:val="22"/>
                <w:szCs w:val="22"/>
              </w:rPr>
              <w:t xml:space="preserve"> RECHAZAD</w:t>
            </w:r>
            <w:r w:rsidR="00F5694E" w:rsidRPr="00744283">
              <w:rPr>
                <w:rFonts w:cs="CenturyGothic"/>
                <w:sz w:val="22"/>
                <w:szCs w:val="22"/>
              </w:rPr>
              <w:t>A</w:t>
            </w:r>
          </w:p>
          <w:p w14:paraId="70A8F9F1" w14:textId="02A32D6F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</w:p>
        </w:tc>
      </w:tr>
    </w:tbl>
    <w:p w14:paraId="065935BB" w14:textId="77777777" w:rsidR="004232AA" w:rsidRPr="00744283" w:rsidRDefault="004232AA"/>
    <w:sectPr w:rsidR="004232AA" w:rsidRPr="00744283" w:rsidSect="004232AA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0E"/>
    <w:rsid w:val="000C3ED8"/>
    <w:rsid w:val="00260C0E"/>
    <w:rsid w:val="004232AA"/>
    <w:rsid w:val="004C5A7E"/>
    <w:rsid w:val="004C5B30"/>
    <w:rsid w:val="004F27B1"/>
    <w:rsid w:val="0055757D"/>
    <w:rsid w:val="006E65F9"/>
    <w:rsid w:val="00713E48"/>
    <w:rsid w:val="00744283"/>
    <w:rsid w:val="00D603A4"/>
    <w:rsid w:val="00DE6286"/>
    <w:rsid w:val="00EC00A7"/>
    <w:rsid w:val="00F5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346A"/>
  <w15:chartTrackingRefBased/>
  <w15:docId w15:val="{921120FB-6ED9-4F71-9F39-E2A397D4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C0E"/>
    <w:pPr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 w:cs="Times New Roman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260C0E"/>
    <w:rPr>
      <w:rFonts w:ascii="Calibri" w:eastAsia="Calibri" w:hAnsi="Calibri" w:cs="Times New Roman"/>
      <w:lang w:val="en-GB"/>
    </w:rPr>
  </w:style>
  <w:style w:type="table" w:styleId="Tablaconcuadrcula">
    <w:name w:val="Table Grid"/>
    <w:basedOn w:val="Tablanormal"/>
    <w:uiPriority w:val="59"/>
    <w:rsid w:val="004C5B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F27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27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27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27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27B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Doña Patricia</dc:creator>
  <cp:keywords/>
  <dc:description/>
  <cp:lastModifiedBy>Doña Patricia</cp:lastModifiedBy>
  <cp:revision>5</cp:revision>
  <dcterms:created xsi:type="dcterms:W3CDTF">2021-03-16T23:54:00Z</dcterms:created>
  <dcterms:modified xsi:type="dcterms:W3CDTF">2021-04-12T23:14:00Z</dcterms:modified>
</cp:coreProperties>
</file>