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5151" w:rsidRDefault="000F6B68">
      <w:pPr>
        <w:pStyle w:val="Textoindependiente"/>
        <w:rPr>
          <w:rFonts w:ascii="Times New Roman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ge">
                  <wp:posOffset>5494020</wp:posOffset>
                </wp:positionV>
                <wp:extent cx="7030085" cy="213995"/>
                <wp:effectExtent l="1270" t="7620" r="7620" b="6985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085" cy="213995"/>
                        </a:xfrm>
                        <a:custGeom>
                          <a:avLst/>
                          <a:gdLst>
                            <a:gd name="T0" fmla="+- 0 11618 587"/>
                            <a:gd name="T1" fmla="*/ T0 w 11071"/>
                            <a:gd name="T2" fmla="+- 0 8652 8652"/>
                            <a:gd name="T3" fmla="*/ 8652 h 337"/>
                            <a:gd name="T4" fmla="+- 0 626 587"/>
                            <a:gd name="T5" fmla="*/ T4 w 11071"/>
                            <a:gd name="T6" fmla="+- 0 8652 8652"/>
                            <a:gd name="T7" fmla="*/ 8652 h 337"/>
                            <a:gd name="T8" fmla="+- 0 604 587"/>
                            <a:gd name="T9" fmla="*/ T8 w 11071"/>
                            <a:gd name="T10" fmla="+- 0 8652 8652"/>
                            <a:gd name="T11" fmla="*/ 8652 h 337"/>
                            <a:gd name="T12" fmla="+- 0 592 587"/>
                            <a:gd name="T13" fmla="*/ T12 w 11071"/>
                            <a:gd name="T14" fmla="+- 0 8657 8652"/>
                            <a:gd name="T15" fmla="*/ 8657 h 337"/>
                            <a:gd name="T16" fmla="+- 0 587 587"/>
                            <a:gd name="T17" fmla="*/ T16 w 11071"/>
                            <a:gd name="T18" fmla="+- 0 8669 8652"/>
                            <a:gd name="T19" fmla="*/ 8669 h 337"/>
                            <a:gd name="T20" fmla="+- 0 587 587"/>
                            <a:gd name="T21" fmla="*/ T20 w 11071"/>
                            <a:gd name="T22" fmla="+- 0 8692 8652"/>
                            <a:gd name="T23" fmla="*/ 8692 h 337"/>
                            <a:gd name="T24" fmla="+- 0 587 587"/>
                            <a:gd name="T25" fmla="*/ T24 w 11071"/>
                            <a:gd name="T26" fmla="+- 0 8949 8652"/>
                            <a:gd name="T27" fmla="*/ 8949 h 337"/>
                            <a:gd name="T28" fmla="+- 0 587 587"/>
                            <a:gd name="T29" fmla="*/ T28 w 11071"/>
                            <a:gd name="T30" fmla="+- 0 8972 8652"/>
                            <a:gd name="T31" fmla="*/ 8972 h 337"/>
                            <a:gd name="T32" fmla="+- 0 592 587"/>
                            <a:gd name="T33" fmla="*/ T32 w 11071"/>
                            <a:gd name="T34" fmla="+- 0 8984 8652"/>
                            <a:gd name="T35" fmla="*/ 8984 h 337"/>
                            <a:gd name="T36" fmla="+- 0 604 587"/>
                            <a:gd name="T37" fmla="*/ T36 w 11071"/>
                            <a:gd name="T38" fmla="+- 0 8988 8652"/>
                            <a:gd name="T39" fmla="*/ 8988 h 337"/>
                            <a:gd name="T40" fmla="+- 0 626 587"/>
                            <a:gd name="T41" fmla="*/ T40 w 11071"/>
                            <a:gd name="T42" fmla="+- 0 8989 8652"/>
                            <a:gd name="T43" fmla="*/ 8989 h 337"/>
                            <a:gd name="T44" fmla="+- 0 11618 587"/>
                            <a:gd name="T45" fmla="*/ T44 w 11071"/>
                            <a:gd name="T46" fmla="+- 0 8989 8652"/>
                            <a:gd name="T47" fmla="*/ 8989 h 337"/>
                            <a:gd name="T48" fmla="+- 0 11641 587"/>
                            <a:gd name="T49" fmla="*/ T48 w 11071"/>
                            <a:gd name="T50" fmla="+- 0 8988 8652"/>
                            <a:gd name="T51" fmla="*/ 8988 h 337"/>
                            <a:gd name="T52" fmla="+- 0 11652 587"/>
                            <a:gd name="T53" fmla="*/ T52 w 11071"/>
                            <a:gd name="T54" fmla="+- 0 8984 8652"/>
                            <a:gd name="T55" fmla="*/ 8984 h 337"/>
                            <a:gd name="T56" fmla="+- 0 11657 587"/>
                            <a:gd name="T57" fmla="*/ T56 w 11071"/>
                            <a:gd name="T58" fmla="+- 0 8972 8652"/>
                            <a:gd name="T59" fmla="*/ 8972 h 337"/>
                            <a:gd name="T60" fmla="+- 0 11657 587"/>
                            <a:gd name="T61" fmla="*/ T60 w 11071"/>
                            <a:gd name="T62" fmla="+- 0 8949 8652"/>
                            <a:gd name="T63" fmla="*/ 8949 h 337"/>
                            <a:gd name="T64" fmla="+- 0 11657 587"/>
                            <a:gd name="T65" fmla="*/ T64 w 11071"/>
                            <a:gd name="T66" fmla="+- 0 8692 8652"/>
                            <a:gd name="T67" fmla="*/ 8692 h 337"/>
                            <a:gd name="T68" fmla="+- 0 11657 587"/>
                            <a:gd name="T69" fmla="*/ T68 w 11071"/>
                            <a:gd name="T70" fmla="+- 0 8669 8652"/>
                            <a:gd name="T71" fmla="*/ 8669 h 337"/>
                            <a:gd name="T72" fmla="+- 0 11652 587"/>
                            <a:gd name="T73" fmla="*/ T72 w 11071"/>
                            <a:gd name="T74" fmla="+- 0 8657 8652"/>
                            <a:gd name="T75" fmla="*/ 8657 h 337"/>
                            <a:gd name="T76" fmla="+- 0 11641 587"/>
                            <a:gd name="T77" fmla="*/ T76 w 11071"/>
                            <a:gd name="T78" fmla="+- 0 8652 8652"/>
                            <a:gd name="T79" fmla="*/ 8652 h 337"/>
                            <a:gd name="T80" fmla="+- 0 11618 587"/>
                            <a:gd name="T81" fmla="*/ T80 w 11071"/>
                            <a:gd name="T82" fmla="+- 0 8652 8652"/>
                            <a:gd name="T83" fmla="*/ 8652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071" h="337">
                              <a:moveTo>
                                <a:pt x="11031" y="0"/>
                              </a:moveTo>
                              <a:lnTo>
                                <a:pt x="39" y="0"/>
                              </a:lnTo>
                              <a:lnTo>
                                <a:pt x="17" y="0"/>
                              </a:lnTo>
                              <a:lnTo>
                                <a:pt x="5" y="5"/>
                              </a:lnTo>
                              <a:lnTo>
                                <a:pt x="0" y="17"/>
                              </a:lnTo>
                              <a:lnTo>
                                <a:pt x="0" y="40"/>
                              </a:lnTo>
                              <a:lnTo>
                                <a:pt x="0" y="297"/>
                              </a:lnTo>
                              <a:lnTo>
                                <a:pt x="0" y="320"/>
                              </a:lnTo>
                              <a:lnTo>
                                <a:pt x="5" y="332"/>
                              </a:lnTo>
                              <a:lnTo>
                                <a:pt x="17" y="336"/>
                              </a:lnTo>
                              <a:lnTo>
                                <a:pt x="39" y="337"/>
                              </a:lnTo>
                              <a:lnTo>
                                <a:pt x="11031" y="337"/>
                              </a:lnTo>
                              <a:lnTo>
                                <a:pt x="11054" y="336"/>
                              </a:lnTo>
                              <a:lnTo>
                                <a:pt x="11065" y="332"/>
                              </a:lnTo>
                              <a:lnTo>
                                <a:pt x="11070" y="320"/>
                              </a:lnTo>
                              <a:lnTo>
                                <a:pt x="11070" y="297"/>
                              </a:lnTo>
                              <a:lnTo>
                                <a:pt x="11070" y="40"/>
                              </a:lnTo>
                              <a:lnTo>
                                <a:pt x="11070" y="17"/>
                              </a:lnTo>
                              <a:lnTo>
                                <a:pt x="11065" y="5"/>
                              </a:lnTo>
                              <a:lnTo>
                                <a:pt x="11054" y="0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ED03" id="Freeform 56" o:spid="_x0000_s1026" style="position:absolute;margin-left:29.35pt;margin-top:432.6pt;width:553.55pt;height:16.85pt;z-index:-5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" path="m11031,l39,,17,,5,5,,17,,40,,297r,23l5,332r12,4l39,337r10992,l11054,336r11,-4l11070,320r,-23l11070,40r,-23l11065,5,11054,r-23,xe" fillcolor="#e6e7e8" stroked="f">
                <v:path arrowok="t" o:connecttype="custom" o:connectlocs="7004685,5494020;24765,5494020;10795,5494020;3175,5497195;0,5504815;0,5519420;0,5682615;0,5697220;3175,5704840;10795,5707380;24765,5708015;7004685,5708015;7019290,5707380;7026275,5704840;7029450,5697220;7029450,5682615;7029450,5519420;7029450,5504815;7026275,5497195;7019290,5494020;7004685,54940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ge">
                  <wp:posOffset>4747260</wp:posOffset>
                </wp:positionV>
                <wp:extent cx="0" cy="0"/>
                <wp:effectExtent l="15875" t="203835" r="15240" b="207645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E5DF" id="Line 55" o:spid="_x0000_s1026" style="position:absolute;z-index:-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25pt,373.8pt" to="241.25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kRFwIAAD4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" strokeweight="1pt">
                <w10:wrap anchorx="page" anchory="page"/>
              </v:lin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7847965</wp:posOffset>
                </wp:positionV>
                <wp:extent cx="119380" cy="119380"/>
                <wp:effectExtent l="8890" t="8890" r="14605" b="14605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4AF5" id="Rectangle 54" o:spid="_x0000_s1026" style="position:absolute;margin-left:339.7pt;margin-top:617.95pt;width:9.4pt;height:9.4pt;z-index:-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nV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7847965</wp:posOffset>
                </wp:positionV>
                <wp:extent cx="119380" cy="119380"/>
                <wp:effectExtent l="7620" t="8890" r="6350" b="14605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E65C" id="Rectangle 53" o:spid="_x0000_s1026" style="position:absolute;margin-left:362.1pt;margin-top:617.95pt;width:9.4pt;height:9.4pt;z-index:-5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6DgAIAABY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5420995</wp:posOffset>
                </wp:positionV>
                <wp:extent cx="2717800" cy="0"/>
                <wp:effectExtent l="10795" t="10795" r="5080" b="8255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BDEF" id="Line 52" o:spid="_x0000_s1026" style="position:absolute;z-index:-5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6pt,426.85pt" to="323.6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wVHgIAAEM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" strokeweight=".15558mm">
                <w10:wrap anchorx="page" anchory="page"/>
              </v:lin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5420995</wp:posOffset>
                </wp:positionV>
                <wp:extent cx="1285240" cy="0"/>
                <wp:effectExtent l="12700" t="10795" r="6985" b="8255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D189" id="Line 51" o:spid="_x0000_s1026" style="position:absolute;z-index:-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pt,426.85pt" to="463.7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lHwIAAEM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" strokeweight=".15558mm">
                <w10:wrap anchorx="page" anchory="page"/>
              </v:line>
            </w:pict>
          </mc:Fallback>
        </mc:AlternateContent>
      </w:r>
    </w:p>
    <w:p w:rsidR="006A5151" w:rsidRDefault="006A5151">
      <w:pPr>
        <w:pStyle w:val="Textoindependiente"/>
        <w:rPr>
          <w:rFonts w:ascii="Times New Roman"/>
        </w:rPr>
      </w:pPr>
    </w:p>
    <w:p w:rsidR="006A5151" w:rsidRDefault="006A5151">
      <w:pPr>
        <w:pStyle w:val="Textoindependiente"/>
        <w:rPr>
          <w:rFonts w:ascii="Times New Roman"/>
        </w:rPr>
      </w:pPr>
    </w:p>
    <w:p w:rsidR="006A5151" w:rsidRDefault="006A5151">
      <w:pPr>
        <w:pStyle w:val="Textoindependiente"/>
        <w:rPr>
          <w:rFonts w:ascii="Times New Roman"/>
        </w:rPr>
      </w:pPr>
    </w:p>
    <w:p w:rsidR="006A5151" w:rsidRDefault="000F6B68">
      <w:pPr>
        <w:tabs>
          <w:tab w:val="left" w:pos="5209"/>
        </w:tabs>
        <w:spacing w:before="194" w:line="362" w:lineRule="exact"/>
        <w:ind w:left="564"/>
        <w:rPr>
          <w:rFonts w:ascii="Arial Black" w:hAnsi="Arial Black"/>
          <w:sz w:val="26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-580390</wp:posOffset>
                </wp:positionV>
                <wp:extent cx="7049135" cy="741045"/>
                <wp:effectExtent l="7620" t="6985" r="1270" b="444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741045"/>
                          <a:chOff x="567" y="-914"/>
                          <a:chExt cx="11101" cy="1167"/>
                        </a:xfrm>
                      </wpg:grpSpPr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572" y="-914"/>
                            <a:ext cx="11085" cy="1167"/>
                          </a:xfrm>
                          <a:custGeom>
                            <a:avLst/>
                            <a:gdLst>
                              <a:gd name="T0" fmla="+- 0 6643 573"/>
                              <a:gd name="T1" fmla="*/ T0 w 11085"/>
                              <a:gd name="T2" fmla="+- 0 -728 -914"/>
                              <a:gd name="T3" fmla="*/ -728 h 1167"/>
                              <a:gd name="T4" fmla="+- 0 1397 573"/>
                              <a:gd name="T5" fmla="*/ T4 w 11085"/>
                              <a:gd name="T6" fmla="+- 0 -728 -914"/>
                              <a:gd name="T7" fmla="*/ -728 h 1167"/>
                              <a:gd name="T8" fmla="+- 0 5871 573"/>
                              <a:gd name="T9" fmla="*/ T8 w 11085"/>
                              <a:gd name="T10" fmla="+- 0 -591 -914"/>
                              <a:gd name="T11" fmla="*/ -591 h 1167"/>
                              <a:gd name="T12" fmla="+- 0 9080 573"/>
                              <a:gd name="T13" fmla="*/ T12 w 11085"/>
                              <a:gd name="T14" fmla="+- 0 -252 -914"/>
                              <a:gd name="T15" fmla="*/ -252 h 1167"/>
                              <a:gd name="T16" fmla="+- 0 11011 573"/>
                              <a:gd name="T17" fmla="*/ T16 w 11085"/>
                              <a:gd name="T18" fmla="+- 0 94 -914"/>
                              <a:gd name="T19" fmla="*/ 94 h 1167"/>
                              <a:gd name="T20" fmla="+- 0 11657 573"/>
                              <a:gd name="T21" fmla="*/ T20 w 11085"/>
                              <a:gd name="T22" fmla="+- 0 253 -914"/>
                              <a:gd name="T23" fmla="*/ 253 h 1167"/>
                              <a:gd name="T24" fmla="+- 0 11657 573"/>
                              <a:gd name="T25" fmla="*/ T24 w 11085"/>
                              <a:gd name="T26" fmla="+- 0 -485 -914"/>
                              <a:gd name="T27" fmla="*/ -485 h 1167"/>
                              <a:gd name="T28" fmla="+- 0 9703 573"/>
                              <a:gd name="T29" fmla="*/ T28 w 11085"/>
                              <a:gd name="T30" fmla="+- 0 -485 -914"/>
                              <a:gd name="T31" fmla="*/ -485 h 1167"/>
                              <a:gd name="T32" fmla="+- 0 8676 573"/>
                              <a:gd name="T33" fmla="*/ T32 w 11085"/>
                              <a:gd name="T34" fmla="+- 0 -533 -914"/>
                              <a:gd name="T35" fmla="*/ -533 h 1167"/>
                              <a:gd name="T36" fmla="+- 0 8231 573"/>
                              <a:gd name="T37" fmla="*/ T36 w 11085"/>
                              <a:gd name="T38" fmla="+- 0 -575 -914"/>
                              <a:gd name="T39" fmla="*/ -575 h 1167"/>
                              <a:gd name="T40" fmla="+- 0 7132 573"/>
                              <a:gd name="T41" fmla="*/ T40 w 11085"/>
                              <a:gd name="T42" fmla="+- 0 -685 -914"/>
                              <a:gd name="T43" fmla="*/ -685 h 1167"/>
                              <a:gd name="T44" fmla="+- 0 6643 573"/>
                              <a:gd name="T45" fmla="*/ T44 w 11085"/>
                              <a:gd name="T46" fmla="+- 0 -728 -914"/>
                              <a:gd name="T47" fmla="*/ -728 h 1167"/>
                              <a:gd name="T48" fmla="+- 0 11657 573"/>
                              <a:gd name="T49" fmla="*/ T48 w 11085"/>
                              <a:gd name="T50" fmla="+- 0 -815 -914"/>
                              <a:gd name="T51" fmla="*/ -815 h 1167"/>
                              <a:gd name="T52" fmla="+- 0 10850 573"/>
                              <a:gd name="T53" fmla="*/ T52 w 11085"/>
                              <a:gd name="T54" fmla="+- 0 -541 -914"/>
                              <a:gd name="T55" fmla="*/ -541 h 1167"/>
                              <a:gd name="T56" fmla="+- 0 9703 573"/>
                              <a:gd name="T57" fmla="*/ T56 w 11085"/>
                              <a:gd name="T58" fmla="+- 0 -485 -914"/>
                              <a:gd name="T59" fmla="*/ -485 h 1167"/>
                              <a:gd name="T60" fmla="+- 0 11657 573"/>
                              <a:gd name="T61" fmla="*/ T60 w 11085"/>
                              <a:gd name="T62" fmla="+- 0 -485 -914"/>
                              <a:gd name="T63" fmla="*/ -485 h 1167"/>
                              <a:gd name="T64" fmla="+- 0 11657 573"/>
                              <a:gd name="T65" fmla="*/ T64 w 11085"/>
                              <a:gd name="T66" fmla="+- 0 -815 -914"/>
                              <a:gd name="T67" fmla="*/ -815 h 1167"/>
                              <a:gd name="T68" fmla="+- 0 2242 573"/>
                              <a:gd name="T69" fmla="*/ T68 w 11085"/>
                              <a:gd name="T70" fmla="+- 0 -914 -914"/>
                              <a:gd name="T71" fmla="*/ -914 h 1167"/>
                              <a:gd name="T72" fmla="+- 0 1809 573"/>
                              <a:gd name="T73" fmla="*/ T72 w 11085"/>
                              <a:gd name="T74" fmla="+- 0 -911 -914"/>
                              <a:gd name="T75" fmla="*/ -911 h 1167"/>
                              <a:gd name="T76" fmla="+- 0 907 573"/>
                              <a:gd name="T77" fmla="*/ T76 w 11085"/>
                              <a:gd name="T78" fmla="+- 0 -894 -914"/>
                              <a:gd name="T79" fmla="*/ -894 h 1167"/>
                              <a:gd name="T80" fmla="+- 0 573 573"/>
                              <a:gd name="T81" fmla="*/ T80 w 11085"/>
                              <a:gd name="T82" fmla="+- 0 -883 -914"/>
                              <a:gd name="T83" fmla="*/ -883 h 1167"/>
                              <a:gd name="T84" fmla="+- 0 579 573"/>
                              <a:gd name="T85" fmla="*/ T84 w 11085"/>
                              <a:gd name="T86" fmla="+- 0 -714 -914"/>
                              <a:gd name="T87" fmla="*/ -714 h 1167"/>
                              <a:gd name="T88" fmla="+- 0 1179 573"/>
                              <a:gd name="T89" fmla="*/ T88 w 11085"/>
                              <a:gd name="T90" fmla="+- 0 -726 -914"/>
                              <a:gd name="T91" fmla="*/ -726 h 1167"/>
                              <a:gd name="T92" fmla="+- 0 6643 573"/>
                              <a:gd name="T93" fmla="*/ T92 w 11085"/>
                              <a:gd name="T94" fmla="+- 0 -728 -914"/>
                              <a:gd name="T95" fmla="*/ -728 h 1167"/>
                              <a:gd name="T96" fmla="+- 0 5558 573"/>
                              <a:gd name="T97" fmla="*/ T96 w 11085"/>
                              <a:gd name="T98" fmla="+- 0 -807 -914"/>
                              <a:gd name="T99" fmla="*/ -807 h 1167"/>
                              <a:gd name="T100" fmla="+- 0 4560 573"/>
                              <a:gd name="T101" fmla="*/ T100 w 11085"/>
                              <a:gd name="T102" fmla="+- 0 -861 -914"/>
                              <a:gd name="T103" fmla="*/ -861 h 1167"/>
                              <a:gd name="T104" fmla="+- 0 3680 573"/>
                              <a:gd name="T105" fmla="*/ T104 w 11085"/>
                              <a:gd name="T106" fmla="+- 0 -894 -914"/>
                              <a:gd name="T107" fmla="*/ -894 h 1167"/>
                              <a:gd name="T108" fmla="+- 0 2685 573"/>
                              <a:gd name="T109" fmla="*/ T108 w 11085"/>
                              <a:gd name="T110" fmla="+- 0 -912 -914"/>
                              <a:gd name="T111" fmla="*/ -912 h 1167"/>
                              <a:gd name="T112" fmla="+- 0 2242 573"/>
                              <a:gd name="T113" fmla="*/ T112 w 11085"/>
                              <a:gd name="T114" fmla="+- 0 -914 -914"/>
                              <a:gd name="T115" fmla="*/ -914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85" h="1167">
                                <a:moveTo>
                                  <a:pt x="6070" y="186"/>
                                </a:moveTo>
                                <a:lnTo>
                                  <a:pt x="824" y="186"/>
                                </a:lnTo>
                                <a:lnTo>
                                  <a:pt x="5298" y="323"/>
                                </a:lnTo>
                                <a:lnTo>
                                  <a:pt x="8507" y="662"/>
                                </a:lnTo>
                                <a:lnTo>
                                  <a:pt x="10438" y="1008"/>
                                </a:lnTo>
                                <a:lnTo>
                                  <a:pt x="11084" y="1167"/>
                                </a:lnTo>
                                <a:lnTo>
                                  <a:pt x="11084" y="429"/>
                                </a:lnTo>
                                <a:lnTo>
                                  <a:pt x="9130" y="429"/>
                                </a:lnTo>
                                <a:lnTo>
                                  <a:pt x="8103" y="381"/>
                                </a:lnTo>
                                <a:lnTo>
                                  <a:pt x="7658" y="339"/>
                                </a:lnTo>
                                <a:lnTo>
                                  <a:pt x="6559" y="229"/>
                                </a:lnTo>
                                <a:lnTo>
                                  <a:pt x="6070" y="186"/>
                                </a:lnTo>
                                <a:close/>
                                <a:moveTo>
                                  <a:pt x="11084" y="99"/>
                                </a:moveTo>
                                <a:lnTo>
                                  <a:pt x="10277" y="373"/>
                                </a:lnTo>
                                <a:lnTo>
                                  <a:pt x="9130" y="429"/>
                                </a:lnTo>
                                <a:lnTo>
                                  <a:pt x="11084" y="429"/>
                                </a:lnTo>
                                <a:lnTo>
                                  <a:pt x="11084" y="99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1236" y="3"/>
                                </a:lnTo>
                                <a:lnTo>
                                  <a:pt x="334" y="20"/>
                                </a:lnTo>
                                <a:lnTo>
                                  <a:pt x="0" y="31"/>
                                </a:lnTo>
                                <a:lnTo>
                                  <a:pt x="6" y="200"/>
                                </a:lnTo>
                                <a:lnTo>
                                  <a:pt x="606" y="188"/>
                                </a:lnTo>
                                <a:lnTo>
                                  <a:pt x="6070" y="186"/>
                                </a:lnTo>
                                <a:lnTo>
                                  <a:pt x="4985" y="107"/>
                                </a:lnTo>
                                <a:lnTo>
                                  <a:pt x="3987" y="53"/>
                                </a:lnTo>
                                <a:lnTo>
                                  <a:pt x="3107" y="20"/>
                                </a:lnTo>
                                <a:lnTo>
                                  <a:pt x="2112" y="2"/>
                                </a:lnTo>
                                <a:lnTo>
                                  <a:pt x="1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566" y="-881"/>
                            <a:ext cx="11101" cy="621"/>
                          </a:xfrm>
                          <a:custGeom>
                            <a:avLst/>
                            <a:gdLst>
                              <a:gd name="T0" fmla="+- 0 2818 567"/>
                              <a:gd name="T1" fmla="*/ T0 w 11101"/>
                              <a:gd name="T2" fmla="+- 0 -878 -881"/>
                              <a:gd name="T3" fmla="*/ -878 h 621"/>
                              <a:gd name="T4" fmla="+- 0 2322 567"/>
                              <a:gd name="T5" fmla="*/ T4 w 11101"/>
                              <a:gd name="T6" fmla="+- 0 -881 -881"/>
                              <a:gd name="T7" fmla="*/ -881 h 621"/>
                              <a:gd name="T8" fmla="+- 0 1460 567"/>
                              <a:gd name="T9" fmla="*/ T8 w 11101"/>
                              <a:gd name="T10" fmla="+- 0 -873 -881"/>
                              <a:gd name="T11" fmla="*/ -873 h 621"/>
                              <a:gd name="T12" fmla="+- 0 573 567"/>
                              <a:gd name="T13" fmla="*/ T12 w 11101"/>
                              <a:gd name="T14" fmla="+- 0 -849 -881"/>
                              <a:gd name="T15" fmla="*/ -849 h 621"/>
                              <a:gd name="T16" fmla="+- 0 567 567"/>
                              <a:gd name="T17" fmla="*/ T16 w 11101"/>
                              <a:gd name="T18" fmla="+- 0 -815 -881"/>
                              <a:gd name="T19" fmla="*/ -815 h 621"/>
                              <a:gd name="T20" fmla="+- 0 2818 567"/>
                              <a:gd name="T21" fmla="*/ T20 w 11101"/>
                              <a:gd name="T22" fmla="+- 0 -878 -881"/>
                              <a:gd name="T23" fmla="*/ -878 h 621"/>
                              <a:gd name="T24" fmla="+- 0 6021 567"/>
                              <a:gd name="T25" fmla="*/ T24 w 11101"/>
                              <a:gd name="T26" fmla="+- 0 -743 -881"/>
                              <a:gd name="T27" fmla="*/ -743 h 621"/>
                              <a:gd name="T28" fmla="+- 0 5875 567"/>
                              <a:gd name="T29" fmla="*/ T28 w 11101"/>
                              <a:gd name="T30" fmla="+- 0 -761 -881"/>
                              <a:gd name="T31" fmla="*/ -761 h 621"/>
                              <a:gd name="T32" fmla="+- 0 4461 567"/>
                              <a:gd name="T33" fmla="*/ T32 w 11101"/>
                              <a:gd name="T34" fmla="+- 0 -872 -881"/>
                              <a:gd name="T35" fmla="*/ -872 h 621"/>
                              <a:gd name="T36" fmla="+- 0 2919 567"/>
                              <a:gd name="T37" fmla="*/ T36 w 11101"/>
                              <a:gd name="T38" fmla="+- 0 -881 -881"/>
                              <a:gd name="T39" fmla="*/ -881 h 621"/>
                              <a:gd name="T40" fmla="+- 0 2818 567"/>
                              <a:gd name="T41" fmla="*/ T40 w 11101"/>
                              <a:gd name="T42" fmla="+- 0 -878 -881"/>
                              <a:gd name="T43" fmla="*/ -878 h 621"/>
                              <a:gd name="T44" fmla="+- 0 3072 567"/>
                              <a:gd name="T45" fmla="*/ T44 w 11101"/>
                              <a:gd name="T46" fmla="+- 0 -874 -881"/>
                              <a:gd name="T47" fmla="*/ -874 h 621"/>
                              <a:gd name="T48" fmla="+- 0 4008 567"/>
                              <a:gd name="T49" fmla="*/ T48 w 11101"/>
                              <a:gd name="T50" fmla="+- 0 -851 -881"/>
                              <a:gd name="T51" fmla="*/ -851 h 621"/>
                              <a:gd name="T52" fmla="+- 0 4984 567"/>
                              <a:gd name="T53" fmla="*/ T52 w 11101"/>
                              <a:gd name="T54" fmla="+- 0 -808 -881"/>
                              <a:gd name="T55" fmla="*/ -808 h 621"/>
                              <a:gd name="T56" fmla="+- 0 6021 567"/>
                              <a:gd name="T57" fmla="*/ T56 w 11101"/>
                              <a:gd name="T58" fmla="+- 0 -743 -881"/>
                              <a:gd name="T59" fmla="*/ -743 h 621"/>
                              <a:gd name="T60" fmla="+- 0 11667 567"/>
                              <a:gd name="T61" fmla="*/ T60 w 11101"/>
                              <a:gd name="T62" fmla="+- 0 -726 -881"/>
                              <a:gd name="T63" fmla="*/ -726 h 621"/>
                              <a:gd name="T64" fmla="+- 0 11236 567"/>
                              <a:gd name="T65" fmla="*/ T64 w 11101"/>
                              <a:gd name="T66" fmla="+- 0 -438 -881"/>
                              <a:gd name="T67" fmla="*/ -438 h 621"/>
                              <a:gd name="T68" fmla="+- 0 10735 567"/>
                              <a:gd name="T69" fmla="*/ T68 w 11101"/>
                              <a:gd name="T70" fmla="+- 0 -322 -881"/>
                              <a:gd name="T71" fmla="*/ -322 h 621"/>
                              <a:gd name="T72" fmla="+- 0 9844 567"/>
                              <a:gd name="T73" fmla="*/ T72 w 11101"/>
                              <a:gd name="T74" fmla="+- 0 -362 -881"/>
                              <a:gd name="T75" fmla="*/ -362 h 621"/>
                              <a:gd name="T76" fmla="+- 0 7597 567"/>
                              <a:gd name="T77" fmla="*/ T76 w 11101"/>
                              <a:gd name="T78" fmla="+- 0 -608 -881"/>
                              <a:gd name="T79" fmla="*/ -608 h 621"/>
                              <a:gd name="T80" fmla="+- 0 6522 567"/>
                              <a:gd name="T81" fmla="*/ T80 w 11101"/>
                              <a:gd name="T82" fmla="+- 0 -705 -881"/>
                              <a:gd name="T83" fmla="*/ -705 h 621"/>
                              <a:gd name="T84" fmla="+- 0 6021 567"/>
                              <a:gd name="T85" fmla="*/ T84 w 11101"/>
                              <a:gd name="T86" fmla="+- 0 -743 -881"/>
                              <a:gd name="T87" fmla="*/ -743 h 621"/>
                              <a:gd name="T88" fmla="+- 0 7844 567"/>
                              <a:gd name="T89" fmla="*/ T88 w 11101"/>
                              <a:gd name="T90" fmla="+- 0 -521 -881"/>
                              <a:gd name="T91" fmla="*/ -521 h 621"/>
                              <a:gd name="T92" fmla="+- 0 9629 567"/>
                              <a:gd name="T93" fmla="*/ T92 w 11101"/>
                              <a:gd name="T94" fmla="+- 0 -329 -881"/>
                              <a:gd name="T95" fmla="*/ -329 h 621"/>
                              <a:gd name="T96" fmla="+- 0 10622 567"/>
                              <a:gd name="T97" fmla="*/ T96 w 11101"/>
                              <a:gd name="T98" fmla="+- 0 -260 -881"/>
                              <a:gd name="T99" fmla="*/ -260 h 621"/>
                              <a:gd name="T100" fmla="+- 0 11182 567"/>
                              <a:gd name="T101" fmla="*/ T100 w 11101"/>
                              <a:gd name="T102" fmla="+- 0 -307 -881"/>
                              <a:gd name="T103" fmla="*/ -307 h 621"/>
                              <a:gd name="T104" fmla="+- 0 11228 567"/>
                              <a:gd name="T105" fmla="*/ T104 w 11101"/>
                              <a:gd name="T106" fmla="+- 0 -322 -881"/>
                              <a:gd name="T107" fmla="*/ -322 h 621"/>
                              <a:gd name="T108" fmla="+- 0 11667 567"/>
                              <a:gd name="T109" fmla="*/ T108 w 11101"/>
                              <a:gd name="T110" fmla="+- 0 -466 -881"/>
                              <a:gd name="T111" fmla="*/ -466 h 621"/>
                              <a:gd name="T112" fmla="+- 0 11667 567"/>
                              <a:gd name="T113" fmla="*/ T112 w 11101"/>
                              <a:gd name="T114" fmla="+- 0 -726 -881"/>
                              <a:gd name="T115" fmla="*/ -72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101" h="621">
                                <a:moveTo>
                                  <a:pt x="2251" y="3"/>
                                </a:moveTo>
                                <a:lnTo>
                                  <a:pt x="1755" y="0"/>
                                </a:lnTo>
                                <a:lnTo>
                                  <a:pt x="893" y="8"/>
                                </a:lnTo>
                                <a:lnTo>
                                  <a:pt x="6" y="32"/>
                                </a:lnTo>
                                <a:lnTo>
                                  <a:pt x="0" y="66"/>
                                </a:lnTo>
                                <a:lnTo>
                                  <a:pt x="2251" y="3"/>
                                </a:lnTo>
                                <a:moveTo>
                                  <a:pt x="5454" y="138"/>
                                </a:moveTo>
                                <a:lnTo>
                                  <a:pt x="5308" y="120"/>
                                </a:lnTo>
                                <a:lnTo>
                                  <a:pt x="3894" y="9"/>
                                </a:lnTo>
                                <a:lnTo>
                                  <a:pt x="2352" y="0"/>
                                </a:lnTo>
                                <a:lnTo>
                                  <a:pt x="2251" y="3"/>
                                </a:lnTo>
                                <a:lnTo>
                                  <a:pt x="2505" y="7"/>
                                </a:lnTo>
                                <a:lnTo>
                                  <a:pt x="3441" y="30"/>
                                </a:lnTo>
                                <a:lnTo>
                                  <a:pt x="4417" y="73"/>
                                </a:lnTo>
                                <a:lnTo>
                                  <a:pt x="5454" y="138"/>
                                </a:lnTo>
                                <a:moveTo>
                                  <a:pt x="11100" y="155"/>
                                </a:moveTo>
                                <a:lnTo>
                                  <a:pt x="10669" y="443"/>
                                </a:lnTo>
                                <a:lnTo>
                                  <a:pt x="10168" y="559"/>
                                </a:lnTo>
                                <a:lnTo>
                                  <a:pt x="9277" y="519"/>
                                </a:lnTo>
                                <a:lnTo>
                                  <a:pt x="7030" y="273"/>
                                </a:lnTo>
                                <a:lnTo>
                                  <a:pt x="5955" y="176"/>
                                </a:lnTo>
                                <a:lnTo>
                                  <a:pt x="5454" y="138"/>
                                </a:lnTo>
                                <a:lnTo>
                                  <a:pt x="7277" y="360"/>
                                </a:lnTo>
                                <a:lnTo>
                                  <a:pt x="9062" y="552"/>
                                </a:lnTo>
                                <a:lnTo>
                                  <a:pt x="10055" y="621"/>
                                </a:lnTo>
                                <a:lnTo>
                                  <a:pt x="10615" y="574"/>
                                </a:lnTo>
                                <a:lnTo>
                                  <a:pt x="10661" y="559"/>
                                </a:lnTo>
                                <a:lnTo>
                                  <a:pt x="11100" y="415"/>
                                </a:lnTo>
                                <a:lnTo>
                                  <a:pt x="11100" y="1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53" y="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3853" y="182"/>
                            <a:ext cx="2" cy="2"/>
                          </a:xfrm>
                          <a:custGeom>
                            <a:avLst/>
                            <a:gdLst>
                              <a:gd name="T0" fmla="+- 0 183 182"/>
                              <a:gd name="T1" fmla="*/ 183 h 1"/>
                              <a:gd name="T2" fmla="+- 0 182 182"/>
                              <a:gd name="T3" fmla="*/ 182 h 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53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-690"/>
                            <a:ext cx="199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-499"/>
                            <a:ext cx="11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44DE" id="Group 43" o:spid="_x0000_s1026" style="position:absolute;margin-left:28.35pt;margin-top:-45.7pt;width:555.05pt;height:58.35pt;z-index:-54544;mso-position-horizontal-relative:page" coordorigin="567,-914" coordsize="11101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">
                <v:shape id="AutoShape 50" o:spid="_x0000_s1027" style="position:absolute;left:572;top:-914;width:11085;height:1167;visibility:visible;mso-wrap-style:square;v-text-anchor:top" coordsize="11085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nbcUA&#10;AADbAAAADwAAAGRycy9kb3ducmV2LnhtbESP3YrCMBSE7xf2HcIRvFk01RV/qlFkRVBQxJ8HODbH&#10;trvNSWmi1rffCIKXw8x8w0xmtSnEjSqXW1bQaUcgiBOrc04VnI7L1hCE88gaC8uk4EEOZtPPjwnG&#10;2t55T7eDT0WAsItRQeZ9GUvpkowMurYtiYN3sZVBH2SVSl3hPcBNIbtR1JcGcw4LGZb0k1Hyd7ga&#10;BZfzvPzeyPyx3o463e1utfjSw1+lmo16Pgbhqfbv8Ku90gp6A3h+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GdtxQAAANsAAAAPAAAAAAAAAAAAAAAAAJgCAABkcnMv&#10;ZG93bnJldi54bWxQSwUGAAAAAAQABAD1AAAAigMAAAAA&#10;" path="m6070,186r-5246,l5298,323,8507,662r1931,346l11084,1167r,-738l9130,429,8103,381,7658,339,6559,229,6070,186xm11084,99r-807,274l9130,429r1954,l11084,99xm1669,l1236,3,334,20,,31,6,200,606,188r5464,-2l4985,107,3987,53,3107,20,2112,2,1669,xe" fillcolor="black" stroked="f">
                  <v:path arrowok="t" o:connecttype="custom" o:connectlocs="6070,-728;824,-728;5298,-591;8507,-252;10438,94;11084,253;11084,-485;9130,-485;8103,-533;7658,-575;6559,-685;6070,-728;11084,-815;10277,-541;9130,-485;11084,-485;11084,-815;1669,-914;1236,-911;334,-894;0,-883;6,-714;606,-726;6070,-728;4985,-807;3987,-861;3107,-894;2112,-912;1669,-914" o:connectangles="0,0,0,0,0,0,0,0,0,0,0,0,0,0,0,0,0,0,0,0,0,0,0,0,0,0,0,0,0"/>
                </v:shape>
                <v:shape id="AutoShape 49" o:spid="_x0000_s1028" style="position:absolute;left:566;top:-881;width:11101;height:621;visibility:visible;mso-wrap-style:square;v-text-anchor:top" coordsize="11101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S1sAA&#10;AADbAAAADwAAAGRycy9kb3ducmV2LnhtbERPS2vCQBC+F/wPywje6kSxRaKriFKwvflAPA7ZMVnM&#10;zobsNsb++u6h0OPH916ue1erjttgvWiYjDNQLIU3VkoN59PH6xxUiCSGai+s4ckB1qvBy5Jy4x9y&#10;4O4YS5VCJOSkoYqxyRFDUbGjMPYNS+JuvnUUE2xLNC09UrircZpl7+jISmqoqOFtxcX9+O002Mvk&#10;c45XOXS7tykG7Gz8+dpqPRr2mwWoyH38F/+590bDLI1NX9IPw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GS1sAAAADbAAAADwAAAAAAAAAAAAAAAACYAgAAZHJzL2Rvd25y&#10;ZXYueG1sUEsFBgAAAAAEAAQA9QAAAIUDAAAAAA==&#10;" path="m2251,3l1755,,893,8,6,32,,66,2251,3m5454,138l5308,120,3894,9,2352,,2251,3r254,4l3441,30r976,43l5454,138t5646,17l10669,443r-501,116l9277,519,7030,273,5955,176,5454,138,7277,360,9062,552r993,69l10615,574r46,-15l11100,415r,-260e" stroked="f">
                  <v:path arrowok="t" o:connecttype="custom" o:connectlocs="2251,-878;1755,-881;893,-873;6,-849;0,-815;2251,-878;5454,-743;5308,-761;3894,-872;2352,-881;2251,-878;2505,-874;3441,-851;4417,-808;5454,-743;11100,-726;10669,-438;10168,-322;9277,-362;7030,-608;5955,-705;5454,-743;7277,-521;9062,-329;10055,-260;10615,-307;10661,-322;11100,-466;11100,-726" o:connectangles="0,0,0,0,0,0,0,0,0,0,0,0,0,0,0,0,0,0,0,0,0,0,0,0,0,0,0,0,0"/>
                </v:shape>
                <v:line id="Line 48" o:spid="_x0000_s1029" style="position:absolute;visibility:visible;mso-wrap-style:square" from="3853,183" to="3853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shape id="Freeform 47" o:spid="_x0000_s1030" style="position:absolute;left:3853;top:182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IusIA&#10;AADbAAAADwAAAGRycy9kb3ducmV2LnhtbERPS0vDQBC+C/6HZQQv0m4UlRq7LUVR6kn6AOltmh2T&#10;0Oxs2B3b9N87B8Hjx/eezofQmSOl3EZ2cDsuwBBX0bdcO9hu3kYTMFmQPXaRycGZMsxnlxdTLH08&#10;8YqOa6mNhnAu0UEj0pfW5qqhgHkce2LlvmMKKApTbX3Ck4aHzt4VxaMN2LI2NNjTS0PVYf0TtOTp&#10;cDOszsvPkPb38vq+678W8uHc9dWweAYjNMi/+M+99A4edL1+0R9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Ai6wgAAANsAAAAPAAAAAAAAAAAAAAAAAJgCAABkcnMvZG93&#10;bnJldi54bWxQSwUGAAAAAAQABAD1AAAAhwMAAAAA&#10;" path="m,1l,e" stroked="f">
                  <v:path arrowok="t" o:connecttype="custom" o:connectlocs="0,366;0,364" o:connectangles="0,0"/>
                </v:shape>
                <v:line id="Line 46" o:spid="_x0000_s1031" style="position:absolute;visibility:visible;mso-wrap-style:square" from="3853,182" to="3853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2" type="#_x0000_t75" style="position:absolute;left:1057;top:-690;width:19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9f0fFAAAA2wAAAA8AAABkcnMvZG93bnJldi54bWxEj0FrwkAUhO8F/8PyhN7qxoBtja4irYIH&#10;oTQKenxmn0lw923IbpP033cLhR6HmfmGWa4Ha0RHra8dK5hOEhDEhdM1lwpOx93TKwgfkDUax6Tg&#10;mzysV6OHJWba9fxJXR5KESHsM1RQhdBkUvqiIot+4hri6N1cazFE2ZZSt9hHuDUyTZJnabHmuFBh&#10;Q28VFff8yyo4XM/99pB3/dTML+/Xl+YjpOam1ON42CxABBrCf/ivvdcKZi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X9HxQAAANsAAAAPAAAAAAAAAAAAAAAA&#10;AJ8CAABkcnMvZG93bnJldi54bWxQSwUGAAAAAAQABAD3AAAAkQMAAAAA&#10;">
                  <v:imagedata r:id="rId6" o:title=""/>
                </v:shape>
                <v:shape id="Picture 44" o:spid="_x0000_s1033" type="#_x0000_t75" style="position:absolute;left:1204;top:-499;width:112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mt/CAAAA2wAAAA8AAABkcnMvZG93bnJldi54bWxEj0GLwjAUhO+C/yE8wZumKorbNYoogrdV&#10;V/T6SJ5ttXkpTdTuvzeCsMdhZr5hZovGluJBtS8cKxj0ExDE2pmCMwXH301vCsIHZIOlY1LwRx4W&#10;83ZrhqlxT97T4xAyESHsU1SQh1ClUnqdk0XfdxVx9C6uthiirDNpanxGuC3lMEkm0mLBcSHHilY5&#10;6dvhbhWY5Ou819f7z3U9DRc9nuxO5yZTqttplt8gAjXhP/xpb42C8QjeX+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Jrf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w w:val="75"/>
          <w:sz w:val="28"/>
        </w:rPr>
        <w:t>INSTITUTO NACIONAL</w:t>
      </w:r>
      <w:r>
        <w:rPr>
          <w:rFonts w:ascii="Arial Black" w:hAnsi="Arial Black"/>
          <w:spacing w:val="-31"/>
          <w:w w:val="75"/>
          <w:sz w:val="28"/>
        </w:rPr>
        <w:t xml:space="preserve"> </w:t>
      </w:r>
      <w:r>
        <w:rPr>
          <w:rFonts w:ascii="Arial Black" w:hAnsi="Arial Black"/>
          <w:w w:val="75"/>
          <w:sz w:val="28"/>
        </w:rPr>
        <w:t>DE</w:t>
      </w:r>
      <w:r>
        <w:rPr>
          <w:rFonts w:ascii="Arial Black" w:hAnsi="Arial Black"/>
          <w:spacing w:val="-15"/>
          <w:w w:val="75"/>
          <w:sz w:val="28"/>
        </w:rPr>
        <w:t xml:space="preserve"> </w:t>
      </w:r>
      <w:r>
        <w:rPr>
          <w:rFonts w:ascii="Arial Black" w:hAnsi="Arial Black"/>
          <w:w w:val="75"/>
          <w:sz w:val="28"/>
        </w:rPr>
        <w:t>SEGUROS</w:t>
      </w:r>
      <w:r>
        <w:rPr>
          <w:rFonts w:ascii="Arial Black" w:hAnsi="Arial Black"/>
          <w:w w:val="75"/>
          <w:sz w:val="28"/>
        </w:rPr>
        <w:tab/>
      </w:r>
      <w:proofErr w:type="spellStart"/>
      <w:r>
        <w:rPr>
          <w:rFonts w:ascii="Arial Black" w:hAnsi="Arial Black"/>
          <w:color w:val="808285"/>
          <w:w w:val="80"/>
          <w:position w:val="2"/>
          <w:sz w:val="26"/>
        </w:rPr>
        <w:t>Dirección</w:t>
      </w:r>
      <w:proofErr w:type="spellEnd"/>
      <w:r>
        <w:rPr>
          <w:rFonts w:ascii="Arial Black" w:hAnsi="Arial Black"/>
          <w:color w:val="808285"/>
          <w:w w:val="80"/>
          <w:position w:val="2"/>
          <w:sz w:val="26"/>
        </w:rPr>
        <w:t xml:space="preserve"> de </w:t>
      </w:r>
      <w:proofErr w:type="spellStart"/>
      <w:r>
        <w:rPr>
          <w:rFonts w:ascii="Arial Black" w:hAnsi="Arial Black"/>
          <w:color w:val="808285"/>
          <w:w w:val="80"/>
          <w:position w:val="2"/>
          <w:sz w:val="26"/>
        </w:rPr>
        <w:t>Seguros</w:t>
      </w:r>
      <w:proofErr w:type="spellEnd"/>
      <w:r>
        <w:rPr>
          <w:rFonts w:ascii="Arial Black" w:hAnsi="Arial Black"/>
          <w:color w:val="808285"/>
          <w:spacing w:val="-5"/>
          <w:w w:val="80"/>
          <w:position w:val="2"/>
          <w:sz w:val="26"/>
        </w:rPr>
        <w:t xml:space="preserve"> </w:t>
      </w:r>
      <w:proofErr w:type="spellStart"/>
      <w:r>
        <w:rPr>
          <w:rFonts w:ascii="Arial Black" w:hAnsi="Arial Black"/>
          <w:color w:val="808285"/>
          <w:w w:val="80"/>
          <w:position w:val="2"/>
          <w:sz w:val="26"/>
        </w:rPr>
        <w:t>Personales</w:t>
      </w:r>
      <w:proofErr w:type="spellEnd"/>
    </w:p>
    <w:p w:rsidR="006A5151" w:rsidRDefault="000F6B68">
      <w:pPr>
        <w:pStyle w:val="Textoindependiente"/>
        <w:spacing w:line="208" w:lineRule="exact"/>
        <w:ind w:left="2026" w:right="1192"/>
        <w:jc w:val="center"/>
      </w:pPr>
      <w:r>
        <w:rPr>
          <w:w w:val="80"/>
        </w:rPr>
        <w:t>SOLICITUD PARA INCLUSIÓN EN UN SEGURO DE VIDA TRADICIONAL COLECTIVA FLEXIBLE</w:t>
      </w:r>
    </w:p>
    <w:p w:rsidR="006A5151" w:rsidRDefault="000F6B68">
      <w:pPr>
        <w:pStyle w:val="Textoindependiente"/>
        <w:spacing w:line="241" w:lineRule="exact"/>
        <w:ind w:left="2026" w:right="1132"/>
        <w:jc w:val="center"/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138430</wp:posOffset>
                </wp:positionV>
                <wp:extent cx="6992620" cy="217170"/>
                <wp:effectExtent l="3175" t="1270" r="5080" b="63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17170"/>
                          <a:chOff x="605" y="218"/>
                          <a:chExt cx="11012" cy="34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615" y="227"/>
                            <a:ext cx="10992" cy="322"/>
                          </a:xfrm>
                          <a:custGeom>
                            <a:avLst/>
                            <a:gdLst>
                              <a:gd name="T0" fmla="+- 0 11549 615"/>
                              <a:gd name="T1" fmla="*/ T0 w 10992"/>
                              <a:gd name="T2" fmla="+- 0 228 228"/>
                              <a:gd name="T3" fmla="*/ 228 h 322"/>
                              <a:gd name="T4" fmla="+- 0 672 615"/>
                              <a:gd name="T5" fmla="*/ T4 w 10992"/>
                              <a:gd name="T6" fmla="+- 0 228 228"/>
                              <a:gd name="T7" fmla="*/ 228 h 322"/>
                              <a:gd name="T8" fmla="+- 0 639 615"/>
                              <a:gd name="T9" fmla="*/ T8 w 10992"/>
                              <a:gd name="T10" fmla="+- 0 229 228"/>
                              <a:gd name="T11" fmla="*/ 229 h 322"/>
                              <a:gd name="T12" fmla="+- 0 622 615"/>
                              <a:gd name="T13" fmla="*/ T12 w 10992"/>
                              <a:gd name="T14" fmla="+- 0 235 228"/>
                              <a:gd name="T15" fmla="*/ 235 h 322"/>
                              <a:gd name="T16" fmla="+- 0 616 615"/>
                              <a:gd name="T17" fmla="*/ T16 w 10992"/>
                              <a:gd name="T18" fmla="+- 0 252 228"/>
                              <a:gd name="T19" fmla="*/ 252 h 322"/>
                              <a:gd name="T20" fmla="+- 0 615 615"/>
                              <a:gd name="T21" fmla="*/ T20 w 10992"/>
                              <a:gd name="T22" fmla="+- 0 284 228"/>
                              <a:gd name="T23" fmla="*/ 284 h 322"/>
                              <a:gd name="T24" fmla="+- 0 615 615"/>
                              <a:gd name="T25" fmla="*/ T24 w 10992"/>
                              <a:gd name="T26" fmla="+- 0 493 228"/>
                              <a:gd name="T27" fmla="*/ 493 h 322"/>
                              <a:gd name="T28" fmla="+- 0 616 615"/>
                              <a:gd name="T29" fmla="*/ T28 w 10992"/>
                              <a:gd name="T30" fmla="+- 0 526 228"/>
                              <a:gd name="T31" fmla="*/ 526 h 322"/>
                              <a:gd name="T32" fmla="+- 0 622 615"/>
                              <a:gd name="T33" fmla="*/ T32 w 10992"/>
                              <a:gd name="T34" fmla="+- 0 543 228"/>
                              <a:gd name="T35" fmla="*/ 543 h 322"/>
                              <a:gd name="T36" fmla="+- 0 639 615"/>
                              <a:gd name="T37" fmla="*/ T36 w 10992"/>
                              <a:gd name="T38" fmla="+- 0 549 228"/>
                              <a:gd name="T39" fmla="*/ 549 h 322"/>
                              <a:gd name="T40" fmla="+- 0 672 615"/>
                              <a:gd name="T41" fmla="*/ T40 w 10992"/>
                              <a:gd name="T42" fmla="+- 0 550 228"/>
                              <a:gd name="T43" fmla="*/ 550 h 322"/>
                              <a:gd name="T44" fmla="+- 0 11549 615"/>
                              <a:gd name="T45" fmla="*/ T44 w 10992"/>
                              <a:gd name="T46" fmla="+- 0 550 228"/>
                              <a:gd name="T47" fmla="*/ 550 h 322"/>
                              <a:gd name="T48" fmla="+- 0 11582 615"/>
                              <a:gd name="T49" fmla="*/ T48 w 10992"/>
                              <a:gd name="T50" fmla="+- 0 549 228"/>
                              <a:gd name="T51" fmla="*/ 549 h 322"/>
                              <a:gd name="T52" fmla="+- 0 11599 615"/>
                              <a:gd name="T53" fmla="*/ T52 w 10992"/>
                              <a:gd name="T54" fmla="+- 0 543 228"/>
                              <a:gd name="T55" fmla="*/ 543 h 322"/>
                              <a:gd name="T56" fmla="+- 0 11605 615"/>
                              <a:gd name="T57" fmla="*/ T56 w 10992"/>
                              <a:gd name="T58" fmla="+- 0 526 228"/>
                              <a:gd name="T59" fmla="*/ 526 h 322"/>
                              <a:gd name="T60" fmla="+- 0 11606 615"/>
                              <a:gd name="T61" fmla="*/ T60 w 10992"/>
                              <a:gd name="T62" fmla="+- 0 493 228"/>
                              <a:gd name="T63" fmla="*/ 493 h 322"/>
                              <a:gd name="T64" fmla="+- 0 11606 615"/>
                              <a:gd name="T65" fmla="*/ T64 w 10992"/>
                              <a:gd name="T66" fmla="+- 0 284 228"/>
                              <a:gd name="T67" fmla="*/ 284 h 322"/>
                              <a:gd name="T68" fmla="+- 0 11605 615"/>
                              <a:gd name="T69" fmla="*/ T68 w 10992"/>
                              <a:gd name="T70" fmla="+- 0 252 228"/>
                              <a:gd name="T71" fmla="*/ 252 h 322"/>
                              <a:gd name="T72" fmla="+- 0 11599 615"/>
                              <a:gd name="T73" fmla="*/ T72 w 10992"/>
                              <a:gd name="T74" fmla="+- 0 235 228"/>
                              <a:gd name="T75" fmla="*/ 235 h 322"/>
                              <a:gd name="T76" fmla="+- 0 11582 615"/>
                              <a:gd name="T77" fmla="*/ T76 w 10992"/>
                              <a:gd name="T78" fmla="+- 0 229 228"/>
                              <a:gd name="T79" fmla="*/ 229 h 322"/>
                              <a:gd name="T80" fmla="+- 0 11549 615"/>
                              <a:gd name="T81" fmla="*/ T80 w 10992"/>
                              <a:gd name="T82" fmla="+- 0 228 228"/>
                              <a:gd name="T83" fmla="*/ 2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2" h="322">
                                <a:moveTo>
                                  <a:pt x="109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5"/>
                                </a:lnTo>
                                <a:lnTo>
                                  <a:pt x="1" y="298"/>
                                </a:lnTo>
                                <a:lnTo>
                                  <a:pt x="7" y="315"/>
                                </a:lnTo>
                                <a:lnTo>
                                  <a:pt x="24" y="321"/>
                                </a:lnTo>
                                <a:lnTo>
                                  <a:pt x="57" y="322"/>
                                </a:lnTo>
                                <a:lnTo>
                                  <a:pt x="10934" y="322"/>
                                </a:lnTo>
                                <a:lnTo>
                                  <a:pt x="10967" y="321"/>
                                </a:lnTo>
                                <a:lnTo>
                                  <a:pt x="10984" y="315"/>
                                </a:lnTo>
                                <a:lnTo>
                                  <a:pt x="10990" y="298"/>
                                </a:lnTo>
                                <a:lnTo>
                                  <a:pt x="10991" y="265"/>
                                </a:lnTo>
                                <a:lnTo>
                                  <a:pt x="10991" y="56"/>
                                </a:lnTo>
                                <a:lnTo>
                                  <a:pt x="10990" y="24"/>
                                </a:lnTo>
                                <a:lnTo>
                                  <a:pt x="10984" y="7"/>
                                </a:lnTo>
                                <a:lnTo>
                                  <a:pt x="10967" y="1"/>
                                </a:lnTo>
                                <a:lnTo>
                                  <a:pt x="10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615" y="227"/>
                            <a:ext cx="10992" cy="322"/>
                          </a:xfrm>
                          <a:custGeom>
                            <a:avLst/>
                            <a:gdLst>
                              <a:gd name="T0" fmla="+- 0 672 615"/>
                              <a:gd name="T1" fmla="*/ T0 w 10992"/>
                              <a:gd name="T2" fmla="+- 0 228 228"/>
                              <a:gd name="T3" fmla="*/ 228 h 322"/>
                              <a:gd name="T4" fmla="+- 0 639 615"/>
                              <a:gd name="T5" fmla="*/ T4 w 10992"/>
                              <a:gd name="T6" fmla="+- 0 229 228"/>
                              <a:gd name="T7" fmla="*/ 229 h 322"/>
                              <a:gd name="T8" fmla="+- 0 622 615"/>
                              <a:gd name="T9" fmla="*/ T8 w 10992"/>
                              <a:gd name="T10" fmla="+- 0 235 228"/>
                              <a:gd name="T11" fmla="*/ 235 h 322"/>
                              <a:gd name="T12" fmla="+- 0 616 615"/>
                              <a:gd name="T13" fmla="*/ T12 w 10992"/>
                              <a:gd name="T14" fmla="+- 0 252 228"/>
                              <a:gd name="T15" fmla="*/ 252 h 322"/>
                              <a:gd name="T16" fmla="+- 0 615 615"/>
                              <a:gd name="T17" fmla="*/ T16 w 10992"/>
                              <a:gd name="T18" fmla="+- 0 284 228"/>
                              <a:gd name="T19" fmla="*/ 284 h 322"/>
                              <a:gd name="T20" fmla="+- 0 615 615"/>
                              <a:gd name="T21" fmla="*/ T20 w 10992"/>
                              <a:gd name="T22" fmla="+- 0 493 228"/>
                              <a:gd name="T23" fmla="*/ 493 h 322"/>
                              <a:gd name="T24" fmla="+- 0 616 615"/>
                              <a:gd name="T25" fmla="*/ T24 w 10992"/>
                              <a:gd name="T26" fmla="+- 0 526 228"/>
                              <a:gd name="T27" fmla="*/ 526 h 322"/>
                              <a:gd name="T28" fmla="+- 0 622 615"/>
                              <a:gd name="T29" fmla="*/ T28 w 10992"/>
                              <a:gd name="T30" fmla="+- 0 543 228"/>
                              <a:gd name="T31" fmla="*/ 543 h 322"/>
                              <a:gd name="T32" fmla="+- 0 639 615"/>
                              <a:gd name="T33" fmla="*/ T32 w 10992"/>
                              <a:gd name="T34" fmla="+- 0 549 228"/>
                              <a:gd name="T35" fmla="*/ 549 h 322"/>
                              <a:gd name="T36" fmla="+- 0 672 615"/>
                              <a:gd name="T37" fmla="*/ T36 w 10992"/>
                              <a:gd name="T38" fmla="+- 0 550 228"/>
                              <a:gd name="T39" fmla="*/ 550 h 322"/>
                              <a:gd name="T40" fmla="+- 0 11549 615"/>
                              <a:gd name="T41" fmla="*/ T40 w 10992"/>
                              <a:gd name="T42" fmla="+- 0 550 228"/>
                              <a:gd name="T43" fmla="*/ 550 h 322"/>
                              <a:gd name="T44" fmla="+- 0 11582 615"/>
                              <a:gd name="T45" fmla="*/ T44 w 10992"/>
                              <a:gd name="T46" fmla="+- 0 549 228"/>
                              <a:gd name="T47" fmla="*/ 549 h 322"/>
                              <a:gd name="T48" fmla="+- 0 11599 615"/>
                              <a:gd name="T49" fmla="*/ T48 w 10992"/>
                              <a:gd name="T50" fmla="+- 0 543 228"/>
                              <a:gd name="T51" fmla="*/ 543 h 322"/>
                              <a:gd name="T52" fmla="+- 0 11605 615"/>
                              <a:gd name="T53" fmla="*/ T52 w 10992"/>
                              <a:gd name="T54" fmla="+- 0 526 228"/>
                              <a:gd name="T55" fmla="*/ 526 h 322"/>
                              <a:gd name="T56" fmla="+- 0 11606 615"/>
                              <a:gd name="T57" fmla="*/ T56 w 10992"/>
                              <a:gd name="T58" fmla="+- 0 493 228"/>
                              <a:gd name="T59" fmla="*/ 493 h 322"/>
                              <a:gd name="T60" fmla="+- 0 11606 615"/>
                              <a:gd name="T61" fmla="*/ T60 w 10992"/>
                              <a:gd name="T62" fmla="+- 0 284 228"/>
                              <a:gd name="T63" fmla="*/ 284 h 322"/>
                              <a:gd name="T64" fmla="+- 0 11605 615"/>
                              <a:gd name="T65" fmla="*/ T64 w 10992"/>
                              <a:gd name="T66" fmla="+- 0 252 228"/>
                              <a:gd name="T67" fmla="*/ 252 h 322"/>
                              <a:gd name="T68" fmla="+- 0 11599 615"/>
                              <a:gd name="T69" fmla="*/ T68 w 10992"/>
                              <a:gd name="T70" fmla="+- 0 235 228"/>
                              <a:gd name="T71" fmla="*/ 235 h 322"/>
                              <a:gd name="T72" fmla="+- 0 11582 615"/>
                              <a:gd name="T73" fmla="*/ T72 w 10992"/>
                              <a:gd name="T74" fmla="+- 0 229 228"/>
                              <a:gd name="T75" fmla="*/ 229 h 322"/>
                              <a:gd name="T76" fmla="+- 0 11549 615"/>
                              <a:gd name="T77" fmla="*/ T76 w 10992"/>
                              <a:gd name="T78" fmla="+- 0 228 228"/>
                              <a:gd name="T79" fmla="*/ 228 h 322"/>
                              <a:gd name="T80" fmla="+- 0 672 615"/>
                              <a:gd name="T81" fmla="*/ T80 w 10992"/>
                              <a:gd name="T82" fmla="+- 0 228 228"/>
                              <a:gd name="T83" fmla="*/ 2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2" h="322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5"/>
                                </a:lnTo>
                                <a:lnTo>
                                  <a:pt x="1" y="298"/>
                                </a:lnTo>
                                <a:lnTo>
                                  <a:pt x="7" y="315"/>
                                </a:lnTo>
                                <a:lnTo>
                                  <a:pt x="24" y="321"/>
                                </a:lnTo>
                                <a:lnTo>
                                  <a:pt x="57" y="322"/>
                                </a:lnTo>
                                <a:lnTo>
                                  <a:pt x="10934" y="322"/>
                                </a:lnTo>
                                <a:lnTo>
                                  <a:pt x="10967" y="321"/>
                                </a:lnTo>
                                <a:lnTo>
                                  <a:pt x="10984" y="315"/>
                                </a:lnTo>
                                <a:lnTo>
                                  <a:pt x="10990" y="298"/>
                                </a:lnTo>
                                <a:lnTo>
                                  <a:pt x="10991" y="265"/>
                                </a:lnTo>
                                <a:lnTo>
                                  <a:pt x="10991" y="56"/>
                                </a:lnTo>
                                <a:lnTo>
                                  <a:pt x="10990" y="24"/>
                                </a:lnTo>
                                <a:lnTo>
                                  <a:pt x="10984" y="7"/>
                                </a:lnTo>
                                <a:lnTo>
                                  <a:pt x="10967" y="1"/>
                                </a:lnTo>
                                <a:lnTo>
                                  <a:pt x="1093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237"/>
                            <a:ext cx="1097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151" w:rsidRDefault="000F6B68">
                              <w:pPr>
                                <w:spacing w:before="21"/>
                                <w:ind w:left="4327" w:right="405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DATOS DE LA PÓLIZA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0.25pt;margin-top:10.9pt;width:550.6pt;height:17.1pt;z-index:1168;mso-position-horizontal-relative:page" coordorigin="605,218" coordsize="110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">
                <v:shape id="Freeform 42" o:spid="_x0000_s1027" style="position:absolute;left:615;top:227;width:10992;height:322;visibility:visible;mso-wrap-style:square;v-text-anchor:top" coordsize="109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" path="m10934,l57,,24,1,7,7,1,24,,56,,265r1,33l7,315r17,6l57,322r10877,l10967,321r17,-6l10990,298r1,-33l10991,56r-1,-32l10984,7r-17,-6l10934,xe" fillcolor="#e6e7e8" stroked="f">
                  <v:path arrowok="t" o:connecttype="custom" o:connectlocs="10934,228;57,228;24,229;7,235;1,252;0,284;0,493;1,526;7,543;24,549;57,550;10934,550;10967,549;10984,543;10990,526;10991,493;10991,284;10990,252;10984,235;10967,229;10934,228" o:connectangles="0,0,0,0,0,0,0,0,0,0,0,0,0,0,0,0,0,0,0,0,0"/>
                </v:shape>
                <v:shape id="Freeform 41" o:spid="_x0000_s1028" style="position:absolute;left:615;top:227;width:10992;height:322;visibility:visible;mso-wrap-style:square;v-text-anchor:top" coordsize="109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" path="m57,l24,1,7,7,1,24,,56,,265r1,33l7,315r17,6l57,322r10877,l10967,321r17,-6l10990,298r1,-33l10991,56r-1,-32l10984,7r-17,-6l10934,,57,xe" filled="f" strokeweight="1pt">
                  <v:path arrowok="t" o:connecttype="custom" o:connectlocs="57,228;24,229;7,235;1,252;0,284;0,493;1,526;7,543;24,549;57,550;10934,550;10967,549;10984,543;10990,526;10991,493;10991,284;10990,252;10984,235;10967,229;10934,228;57,22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625;top:237;width:1097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6A5151" w:rsidRDefault="000F6B68">
                        <w:pPr>
                          <w:spacing w:before="21"/>
                          <w:ind w:left="4327" w:right="40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DATOS DE LA PÓLIZA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w w:val="85"/>
        </w:rPr>
        <w:t>Modalidad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Contributiva</w:t>
      </w:r>
      <w:proofErr w:type="spellEnd"/>
    </w:p>
    <w:p w:rsidR="006A5151" w:rsidRDefault="006A5151">
      <w:pPr>
        <w:pStyle w:val="Textoindependiente"/>
        <w:spacing w:before="12"/>
        <w:rPr>
          <w:sz w:val="22"/>
        </w:rPr>
      </w:pPr>
    </w:p>
    <w:p w:rsidR="006A5151" w:rsidRDefault="000F6B68">
      <w:pPr>
        <w:spacing w:before="1"/>
        <w:ind w:left="235"/>
        <w:rPr>
          <w:sz w:val="16"/>
        </w:rPr>
      </w:pPr>
      <w:proofErr w:type="spellStart"/>
      <w:r>
        <w:rPr>
          <w:position w:val="-6"/>
          <w:sz w:val="14"/>
        </w:rPr>
        <w:t>Nombre</w:t>
      </w:r>
      <w:proofErr w:type="spellEnd"/>
      <w:r>
        <w:rPr>
          <w:position w:val="-6"/>
          <w:sz w:val="14"/>
        </w:rPr>
        <w:t xml:space="preserve"> del </w:t>
      </w:r>
      <w:proofErr w:type="spellStart"/>
      <w:r>
        <w:rPr>
          <w:position w:val="-6"/>
          <w:sz w:val="14"/>
        </w:rPr>
        <w:t>Tomador</w:t>
      </w:r>
      <w:proofErr w:type="spellEnd"/>
      <w:r>
        <w:rPr>
          <w:position w:val="-6"/>
          <w:sz w:val="14"/>
        </w:rPr>
        <w:t xml:space="preserve"> de Seguro: </w:t>
      </w:r>
      <w:r w:rsidRPr="00097333">
        <w:rPr>
          <w:b/>
          <w:sz w:val="20"/>
          <w:szCs w:val="20"/>
        </w:rPr>
        <w:t>COLEGIO DE PROFESIONALES EN ORIENTACION</w:t>
      </w:r>
    </w:p>
    <w:p w:rsidR="006A5151" w:rsidRDefault="000F6B68">
      <w:pPr>
        <w:spacing w:line="20" w:lineRule="exact"/>
        <w:ind w:left="2091"/>
        <w:rPr>
          <w:sz w:val="2"/>
        </w:rPr>
      </w:pPr>
      <w:r>
        <w:rPr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5338445" cy="5080"/>
                <wp:effectExtent l="10160" t="2540" r="13970" b="1143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5080"/>
                          <a:chOff x="0" y="0"/>
                          <a:chExt cx="8407" cy="8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36" cy="0"/>
                          </a:xfrm>
                          <a:prstGeom prst="line">
                            <a:avLst/>
                          </a:prstGeom>
                          <a:noFill/>
                          <a:ln w="5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36" y="4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5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6EF98" id="Group 36" o:spid="_x0000_s1026" style="width:420.35pt;height:.4pt;mso-position-horizontal-relative:char;mso-position-vertical-relative:line" coordsize="84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">
                <v:line id="Line 38" o:spid="_x0000_s1027" style="position:absolute;visibility:visible;mso-wrap-style:square" from="0,4" to="763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jQ8MAAADbAAAADwAAAGRycy9kb3ducmV2LnhtbESPT2/CMAzF75P2HSJP2m2koIGqjoDQ&#10;pLHtyJ/DjlZjmkLjVEmg3befD5M42n5+7/2W69F36kYxtYENTCcFKOI62JYbA8fDx0sJKmVki11g&#10;MvBLCdarx4clVjYMvKPbPjdKTDhVaMDl3Fdap9qRxzQJPbHcTiF6zDLGRtuIg5j7Ts+KYqE9tiwJ&#10;Dnt6d1Rf9ldv4Lz7/PmO88NWdt715aycD9PSmOencfMGKtOY7+L/7y9r4FXaC4tw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no0PDAAAA2wAAAA8AAAAAAAAAAAAA&#10;AAAAoQIAAGRycy9kb3ducmV2LnhtbFBLBQYAAAAABAAEAPkAAACRAwAAAAA=&#10;" strokeweight=".14003mm"/>
                <v:line id="Line 37" o:spid="_x0000_s1028" style="position:absolute;visibility:visible;mso-wrap-style:square" from="7636,4" to="84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G2L8AAADbAAAADwAAAGRycy9kb3ducmV2LnhtbERPz2vCMBS+D/wfwhN2m2llSqlGEWG6&#10;HdUddnw0z6bavJQks91/vwiCx+8333I92FbcyIfGsYJ8koEgrpxuuFbwffp4K0CEiKyxdUwK/ijA&#10;ejV6WWKpXc8Huh1jLVIJhxIVmBi7UspQGbIYJq4jTtrZeYsxQV9L7bFP5baV0yybS4sNpwWDHW0N&#10;Vdfjr1VwOex/vvzstEucNV0xLWZ9Xij1Oh42CxCRhvg0P9KfWsF7Dvcv6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sG2L8AAADbAAAADwAAAAAAAAAAAAAAAACh&#10;AgAAZHJzL2Rvd25yZXYueG1sUEsFBgAAAAAEAAQA+QAAAI0DAAAAAA==&#10;" strokeweight=".14003mm"/>
                <w10:anchorlock/>
              </v:group>
            </w:pict>
          </mc:Fallback>
        </mc:AlternateContent>
      </w:r>
    </w:p>
    <w:p w:rsidR="006A5151" w:rsidRDefault="000F6B68">
      <w:pPr>
        <w:spacing w:before="101"/>
        <w:ind w:left="235"/>
        <w:rPr>
          <w:rFonts w:ascii="Times New Roman" w:hAnsi="Times New Roman"/>
          <w:sz w:val="15"/>
        </w:rPr>
      </w:pPr>
      <w:proofErr w:type="spellStart"/>
      <w:r>
        <w:rPr>
          <w:sz w:val="14"/>
        </w:rPr>
        <w:t>Número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Póliza</w:t>
      </w:r>
      <w:proofErr w:type="spellEnd"/>
      <w:r>
        <w:rPr>
          <w:sz w:val="14"/>
        </w:rPr>
        <w:t xml:space="preserve">: </w:t>
      </w:r>
      <w:r w:rsidRPr="00097333">
        <w:rPr>
          <w:rFonts w:ascii="Times New Roman" w:hAnsi="Times New Roman"/>
          <w:b/>
          <w:position w:val="4"/>
          <w:sz w:val="20"/>
          <w:szCs w:val="20"/>
        </w:rPr>
        <w:t>VTM-335</w:t>
      </w:r>
    </w:p>
    <w:p w:rsidR="006A5151" w:rsidRDefault="000F6B68">
      <w:pPr>
        <w:pStyle w:val="Textoindependiente"/>
        <w:ind w:left="138"/>
        <w:rPr>
          <w:rFonts w:ascii="Times New Roman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6871335</wp:posOffset>
                </wp:positionH>
                <wp:positionV relativeFrom="paragraph">
                  <wp:posOffset>793115</wp:posOffset>
                </wp:positionV>
                <wp:extent cx="89535" cy="225425"/>
                <wp:effectExtent l="13335" t="14605" r="11430" b="762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225425"/>
                        </a:xfrm>
                        <a:custGeom>
                          <a:avLst/>
                          <a:gdLst>
                            <a:gd name="T0" fmla="+- 0 10827 10821"/>
                            <a:gd name="T1" fmla="*/ T0 w 141"/>
                            <a:gd name="T2" fmla="+- 0 1388 1249"/>
                            <a:gd name="T3" fmla="*/ 1388 h 355"/>
                            <a:gd name="T4" fmla="+- 0 10961 10821"/>
                            <a:gd name="T5" fmla="*/ T4 w 141"/>
                            <a:gd name="T6" fmla="+- 0 1388 1249"/>
                            <a:gd name="T7" fmla="*/ 1388 h 355"/>
                            <a:gd name="T8" fmla="+- 0 10961 10821"/>
                            <a:gd name="T9" fmla="*/ T8 w 141"/>
                            <a:gd name="T10" fmla="+- 0 1249 1249"/>
                            <a:gd name="T11" fmla="*/ 1249 h 355"/>
                            <a:gd name="T12" fmla="+- 0 10827 10821"/>
                            <a:gd name="T13" fmla="*/ T12 w 141"/>
                            <a:gd name="T14" fmla="+- 0 1249 1249"/>
                            <a:gd name="T15" fmla="*/ 1249 h 355"/>
                            <a:gd name="T16" fmla="+- 0 10827 10821"/>
                            <a:gd name="T17" fmla="*/ T16 w 141"/>
                            <a:gd name="T18" fmla="+- 0 1388 1249"/>
                            <a:gd name="T19" fmla="*/ 1388 h 355"/>
                            <a:gd name="T20" fmla="+- 0 10821 10821"/>
                            <a:gd name="T21" fmla="*/ T20 w 141"/>
                            <a:gd name="T22" fmla="+- 0 1604 1249"/>
                            <a:gd name="T23" fmla="*/ 1604 h 355"/>
                            <a:gd name="T24" fmla="+- 0 10955 10821"/>
                            <a:gd name="T25" fmla="*/ T24 w 141"/>
                            <a:gd name="T26" fmla="+- 0 1604 1249"/>
                            <a:gd name="T27" fmla="*/ 1604 h 355"/>
                            <a:gd name="T28" fmla="+- 0 10955 10821"/>
                            <a:gd name="T29" fmla="*/ T28 w 141"/>
                            <a:gd name="T30" fmla="+- 0 1465 1249"/>
                            <a:gd name="T31" fmla="*/ 1465 h 355"/>
                            <a:gd name="T32" fmla="+- 0 10821 10821"/>
                            <a:gd name="T33" fmla="*/ T32 w 141"/>
                            <a:gd name="T34" fmla="+- 0 1465 1249"/>
                            <a:gd name="T35" fmla="*/ 1465 h 355"/>
                            <a:gd name="T36" fmla="+- 0 10821 10821"/>
                            <a:gd name="T37" fmla="*/ T36 w 141"/>
                            <a:gd name="T38" fmla="+- 0 1604 1249"/>
                            <a:gd name="T39" fmla="*/ 1604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1" h="355">
                              <a:moveTo>
                                <a:pt x="6" y="139"/>
                              </a:moveTo>
                              <a:lnTo>
                                <a:pt x="140" y="139"/>
                              </a:lnTo>
                              <a:lnTo>
                                <a:pt x="140" y="0"/>
                              </a:lnTo>
                              <a:lnTo>
                                <a:pt x="6" y="0"/>
                              </a:lnTo>
                              <a:lnTo>
                                <a:pt x="6" y="139"/>
                              </a:lnTo>
                              <a:close/>
                              <a:moveTo>
                                <a:pt x="0" y="355"/>
                              </a:moveTo>
                              <a:lnTo>
                                <a:pt x="134" y="355"/>
                              </a:lnTo>
                              <a:lnTo>
                                <a:pt x="134" y="216"/>
                              </a:lnTo>
                              <a:lnTo>
                                <a:pt x="0" y="216"/>
                              </a:lnTo>
                              <a:lnTo>
                                <a:pt x="0" y="3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D4CB" id="AutoShape 35" o:spid="_x0000_s1026" style="position:absolute;margin-left:541.05pt;margin-top:62.45pt;width:7.05pt;height:17.75pt;z-index:-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" path="m6,139r134,l140,,6,r,139xm,355r134,l134,216,,216,,355xe" filled="f" strokeweight="1pt">
                <v:path arrowok="t" o:connecttype="custom" o:connectlocs="3810,881380;88900,881380;88900,793115;3810,793115;3810,881380;0,1018540;85090,1018540;85090,930275;0,930275;0,101854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786130</wp:posOffset>
                </wp:positionV>
                <wp:extent cx="89535" cy="225425"/>
                <wp:effectExtent l="9525" t="7620" r="15240" b="14605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225425"/>
                        </a:xfrm>
                        <a:custGeom>
                          <a:avLst/>
                          <a:gdLst>
                            <a:gd name="T0" fmla="+- 0 9936 9930"/>
                            <a:gd name="T1" fmla="*/ T0 w 141"/>
                            <a:gd name="T2" fmla="+- 0 1377 1238"/>
                            <a:gd name="T3" fmla="*/ 1377 h 355"/>
                            <a:gd name="T4" fmla="+- 0 10070 9930"/>
                            <a:gd name="T5" fmla="*/ T4 w 141"/>
                            <a:gd name="T6" fmla="+- 0 1377 1238"/>
                            <a:gd name="T7" fmla="*/ 1377 h 355"/>
                            <a:gd name="T8" fmla="+- 0 10070 9930"/>
                            <a:gd name="T9" fmla="*/ T8 w 141"/>
                            <a:gd name="T10" fmla="+- 0 1238 1238"/>
                            <a:gd name="T11" fmla="*/ 1238 h 355"/>
                            <a:gd name="T12" fmla="+- 0 9936 9930"/>
                            <a:gd name="T13" fmla="*/ T12 w 141"/>
                            <a:gd name="T14" fmla="+- 0 1238 1238"/>
                            <a:gd name="T15" fmla="*/ 1238 h 355"/>
                            <a:gd name="T16" fmla="+- 0 9936 9930"/>
                            <a:gd name="T17" fmla="*/ T16 w 141"/>
                            <a:gd name="T18" fmla="+- 0 1377 1238"/>
                            <a:gd name="T19" fmla="*/ 1377 h 355"/>
                            <a:gd name="T20" fmla="+- 0 9930 9930"/>
                            <a:gd name="T21" fmla="*/ T20 w 141"/>
                            <a:gd name="T22" fmla="+- 0 1593 1238"/>
                            <a:gd name="T23" fmla="*/ 1593 h 355"/>
                            <a:gd name="T24" fmla="+- 0 10064 9930"/>
                            <a:gd name="T25" fmla="*/ T24 w 141"/>
                            <a:gd name="T26" fmla="+- 0 1593 1238"/>
                            <a:gd name="T27" fmla="*/ 1593 h 355"/>
                            <a:gd name="T28" fmla="+- 0 10064 9930"/>
                            <a:gd name="T29" fmla="*/ T28 w 141"/>
                            <a:gd name="T30" fmla="+- 0 1454 1238"/>
                            <a:gd name="T31" fmla="*/ 1454 h 355"/>
                            <a:gd name="T32" fmla="+- 0 9930 9930"/>
                            <a:gd name="T33" fmla="*/ T32 w 141"/>
                            <a:gd name="T34" fmla="+- 0 1454 1238"/>
                            <a:gd name="T35" fmla="*/ 1454 h 355"/>
                            <a:gd name="T36" fmla="+- 0 9930 9930"/>
                            <a:gd name="T37" fmla="*/ T36 w 141"/>
                            <a:gd name="T38" fmla="+- 0 1593 1238"/>
                            <a:gd name="T39" fmla="*/ 159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1" h="355">
                              <a:moveTo>
                                <a:pt x="6" y="139"/>
                              </a:moveTo>
                              <a:lnTo>
                                <a:pt x="140" y="139"/>
                              </a:lnTo>
                              <a:lnTo>
                                <a:pt x="140" y="0"/>
                              </a:lnTo>
                              <a:lnTo>
                                <a:pt x="6" y="0"/>
                              </a:lnTo>
                              <a:lnTo>
                                <a:pt x="6" y="139"/>
                              </a:lnTo>
                              <a:close/>
                              <a:moveTo>
                                <a:pt x="0" y="355"/>
                              </a:moveTo>
                              <a:lnTo>
                                <a:pt x="134" y="355"/>
                              </a:lnTo>
                              <a:lnTo>
                                <a:pt x="134" y="216"/>
                              </a:lnTo>
                              <a:lnTo>
                                <a:pt x="0" y="216"/>
                              </a:lnTo>
                              <a:lnTo>
                                <a:pt x="0" y="3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D966" id="AutoShape 34" o:spid="_x0000_s1026" style="position:absolute;margin-left:496.5pt;margin-top:61.9pt;width:7.05pt;height:17.75pt;z-index:-5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" path="m6,139r134,l140,,6,r,139xm,355r134,l134,216,,216,,355xe" filled="f" strokeweight="1pt">
                <v:path arrowok="t" o:connecttype="custom" o:connectlocs="3810,874395;88900,874395;88900,786130;3810,786130;3810,874395;0,1011555;85090,1011555;85090,923290;0,923290;0,1011555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785495</wp:posOffset>
                </wp:positionV>
                <wp:extent cx="85725" cy="362585"/>
                <wp:effectExtent l="7620" t="6985" r="11430" b="1143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2585"/>
                        </a:xfrm>
                        <a:custGeom>
                          <a:avLst/>
                          <a:gdLst>
                            <a:gd name="T0" fmla="+- 0 8757 8757"/>
                            <a:gd name="T1" fmla="*/ T0 w 135"/>
                            <a:gd name="T2" fmla="+- 0 1376 1237"/>
                            <a:gd name="T3" fmla="*/ 1376 h 571"/>
                            <a:gd name="T4" fmla="+- 0 8891 8757"/>
                            <a:gd name="T5" fmla="*/ T4 w 135"/>
                            <a:gd name="T6" fmla="+- 0 1376 1237"/>
                            <a:gd name="T7" fmla="*/ 1376 h 571"/>
                            <a:gd name="T8" fmla="+- 0 8891 8757"/>
                            <a:gd name="T9" fmla="*/ T8 w 135"/>
                            <a:gd name="T10" fmla="+- 0 1237 1237"/>
                            <a:gd name="T11" fmla="*/ 1237 h 571"/>
                            <a:gd name="T12" fmla="+- 0 8757 8757"/>
                            <a:gd name="T13" fmla="*/ T12 w 135"/>
                            <a:gd name="T14" fmla="+- 0 1237 1237"/>
                            <a:gd name="T15" fmla="*/ 1237 h 571"/>
                            <a:gd name="T16" fmla="+- 0 8757 8757"/>
                            <a:gd name="T17" fmla="*/ T16 w 135"/>
                            <a:gd name="T18" fmla="+- 0 1376 1237"/>
                            <a:gd name="T19" fmla="*/ 1376 h 571"/>
                            <a:gd name="T20" fmla="+- 0 8757 8757"/>
                            <a:gd name="T21" fmla="*/ T20 w 135"/>
                            <a:gd name="T22" fmla="+- 0 1585 1237"/>
                            <a:gd name="T23" fmla="*/ 1585 h 571"/>
                            <a:gd name="T24" fmla="+- 0 8891 8757"/>
                            <a:gd name="T25" fmla="*/ T24 w 135"/>
                            <a:gd name="T26" fmla="+- 0 1585 1237"/>
                            <a:gd name="T27" fmla="*/ 1585 h 571"/>
                            <a:gd name="T28" fmla="+- 0 8891 8757"/>
                            <a:gd name="T29" fmla="*/ T28 w 135"/>
                            <a:gd name="T30" fmla="+- 0 1446 1237"/>
                            <a:gd name="T31" fmla="*/ 1446 h 571"/>
                            <a:gd name="T32" fmla="+- 0 8757 8757"/>
                            <a:gd name="T33" fmla="*/ T32 w 135"/>
                            <a:gd name="T34" fmla="+- 0 1446 1237"/>
                            <a:gd name="T35" fmla="*/ 1446 h 571"/>
                            <a:gd name="T36" fmla="+- 0 8757 8757"/>
                            <a:gd name="T37" fmla="*/ T36 w 135"/>
                            <a:gd name="T38" fmla="+- 0 1585 1237"/>
                            <a:gd name="T39" fmla="*/ 1585 h 571"/>
                            <a:gd name="T40" fmla="+- 0 8757 8757"/>
                            <a:gd name="T41" fmla="*/ T40 w 135"/>
                            <a:gd name="T42" fmla="+- 0 1808 1237"/>
                            <a:gd name="T43" fmla="*/ 1808 h 571"/>
                            <a:gd name="T44" fmla="+- 0 8891 8757"/>
                            <a:gd name="T45" fmla="*/ T44 w 135"/>
                            <a:gd name="T46" fmla="+- 0 1808 1237"/>
                            <a:gd name="T47" fmla="*/ 1808 h 571"/>
                            <a:gd name="T48" fmla="+- 0 8891 8757"/>
                            <a:gd name="T49" fmla="*/ T48 w 135"/>
                            <a:gd name="T50" fmla="+- 0 1669 1237"/>
                            <a:gd name="T51" fmla="*/ 1669 h 571"/>
                            <a:gd name="T52" fmla="+- 0 8757 8757"/>
                            <a:gd name="T53" fmla="*/ T52 w 135"/>
                            <a:gd name="T54" fmla="+- 0 1669 1237"/>
                            <a:gd name="T55" fmla="*/ 1669 h 571"/>
                            <a:gd name="T56" fmla="+- 0 8757 8757"/>
                            <a:gd name="T57" fmla="*/ T56 w 135"/>
                            <a:gd name="T58" fmla="+- 0 1808 1237"/>
                            <a:gd name="T59" fmla="*/ 1808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5" h="571">
                              <a:moveTo>
                                <a:pt x="0" y="139"/>
                              </a:moveTo>
                              <a:lnTo>
                                <a:pt x="134" y="139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48"/>
                              </a:moveTo>
                              <a:lnTo>
                                <a:pt x="134" y="348"/>
                              </a:lnTo>
                              <a:lnTo>
                                <a:pt x="134" y="209"/>
                              </a:lnTo>
                              <a:lnTo>
                                <a:pt x="0" y="209"/>
                              </a:lnTo>
                              <a:lnTo>
                                <a:pt x="0" y="348"/>
                              </a:lnTo>
                              <a:close/>
                              <a:moveTo>
                                <a:pt x="0" y="571"/>
                              </a:moveTo>
                              <a:lnTo>
                                <a:pt x="134" y="571"/>
                              </a:lnTo>
                              <a:lnTo>
                                <a:pt x="134" y="432"/>
                              </a:lnTo>
                              <a:lnTo>
                                <a:pt x="0" y="432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B7B4" id="AutoShape 33" o:spid="_x0000_s1026" style="position:absolute;margin-left:437.85pt;margin-top:61.85pt;width:6.75pt;height:28.55pt;z-index:-5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" path="m,139r134,l134,,,,,139xm,348r134,l134,209,,209,,348xm,571r134,l134,432,,432,,571xe" filled="f" strokeweight="1pt">
                <v:path arrowok="t" o:connecttype="custom" o:connectlocs="0,873760;85090,873760;85090,785495;0,785495;0,873760;0,1006475;85090,1006475;85090,918210;0,918210;0,1006475;0,1148080;85090,1148080;85090,1059815;0,1059815;0,114808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1485265</wp:posOffset>
                </wp:positionH>
                <wp:positionV relativeFrom="paragraph">
                  <wp:posOffset>1337310</wp:posOffset>
                </wp:positionV>
                <wp:extent cx="48895" cy="0"/>
                <wp:effectExtent l="8890" t="149225" r="8890" b="155575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0DD3" id="Line 32" o:spid="_x0000_s1026" style="position:absolute;z-index:-5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95pt,105.3pt" to="120.8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1M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1344295</wp:posOffset>
                </wp:positionV>
                <wp:extent cx="45720" cy="0"/>
                <wp:effectExtent l="10795" t="146685" r="10160" b="15494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DA43" id="Line 31" o:spid="_x0000_s1026" style="position:absolute;z-index:-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1pt,105.85pt" to="141.7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MzHgIAAEI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" strokeweight="1pt">
                <w10:wrap anchorx="page"/>
              </v:lin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4269105</wp:posOffset>
                </wp:positionH>
                <wp:positionV relativeFrom="paragraph">
                  <wp:posOffset>1282700</wp:posOffset>
                </wp:positionV>
                <wp:extent cx="78105" cy="77470"/>
                <wp:effectExtent l="11430" t="8890" r="15240" b="889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1B2A" id="Rectangle 30" o:spid="_x0000_s1026" style="position:absolute;margin-left:336.15pt;margin-top:101pt;width:6.15pt;height:6.1pt;z-index:-5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1276350</wp:posOffset>
                </wp:positionV>
                <wp:extent cx="78105" cy="77470"/>
                <wp:effectExtent l="10160" t="12065" r="6985" b="1524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5970" id="Rectangle 29" o:spid="_x0000_s1026" style="position:absolute;margin-left:287.3pt;margin-top:100.5pt;width:6.15pt;height:6.1pt;z-index:-5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672" behindDoc="1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1316990</wp:posOffset>
                </wp:positionV>
                <wp:extent cx="78105" cy="77470"/>
                <wp:effectExtent l="8890" t="14605" r="8255" b="1270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A2EB" id="Rectangle 28" o:spid="_x0000_s1026" style="position:absolute;margin-left:438.7pt;margin-top:103.7pt;width:6.15pt;height:6.1pt;z-index:-5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696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1463040</wp:posOffset>
                </wp:positionV>
                <wp:extent cx="78105" cy="77470"/>
                <wp:effectExtent l="13970" t="8255" r="12700" b="952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78AA" id="Rectangle 27" o:spid="_x0000_s1026" style="position:absolute;margin-left:437.6pt;margin-top:115.2pt;width:6.15pt;height:6.1pt;z-index:-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720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1303020</wp:posOffset>
                </wp:positionV>
                <wp:extent cx="78105" cy="77470"/>
                <wp:effectExtent l="12700" t="10160" r="13970" b="762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FD6B" id="Rectangle 26" o:spid="_x0000_s1026" style="position:absolute;margin-left:490.75pt;margin-top:102.6pt;width:6.15pt;height:6.1pt;z-index:-5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/ogwIAABQFAAAOAAAAZHJzL2Uyb0RvYy54bWysVNuO2yAQfa/Uf0C8Z32pN06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744" behindDoc="1" locked="0" layoutInCell="1" allowOverlap="1">
                <wp:simplePos x="0" y="0"/>
                <wp:positionH relativeFrom="page">
                  <wp:posOffset>6795135</wp:posOffset>
                </wp:positionH>
                <wp:positionV relativeFrom="paragraph">
                  <wp:posOffset>1306195</wp:posOffset>
                </wp:positionV>
                <wp:extent cx="78105" cy="77470"/>
                <wp:effectExtent l="13335" t="13335" r="13335" b="1397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0821" id="Rectangle 25" o:spid="_x0000_s1026" style="position:absolute;margin-left:535.05pt;margin-top:102.85pt;width:6.15pt;height:6.1pt;z-index:-5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6229350</wp:posOffset>
                </wp:positionH>
                <wp:positionV relativeFrom="paragraph">
                  <wp:posOffset>1470025</wp:posOffset>
                </wp:positionV>
                <wp:extent cx="78105" cy="77470"/>
                <wp:effectExtent l="9525" t="15240" r="7620" b="1206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B791" id="Rectangle 24" o:spid="_x0000_s1026" style="position:absolute;margin-left:490.5pt;margin-top:115.75pt;width:6.15pt;height:6.1pt;z-index:-5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737235</wp:posOffset>
                </wp:positionV>
                <wp:extent cx="78105" cy="77470"/>
                <wp:effectExtent l="6985" t="6350" r="10160" b="1143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97F8" id="Rectangle 23" o:spid="_x0000_s1026" style="position:absolute;margin-left:327.55pt;margin-top:58.05pt;width:6.15pt;height:6.1pt;z-index:-5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737235</wp:posOffset>
                </wp:positionV>
                <wp:extent cx="78740" cy="182245"/>
                <wp:effectExtent l="11430" t="6350" r="14605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82245"/>
                        </a:xfrm>
                        <a:custGeom>
                          <a:avLst/>
                          <a:gdLst>
                            <a:gd name="T0" fmla="+- 0 5088 5088"/>
                            <a:gd name="T1" fmla="*/ T0 w 124"/>
                            <a:gd name="T2" fmla="+- 0 1283 1161"/>
                            <a:gd name="T3" fmla="*/ 1283 h 287"/>
                            <a:gd name="T4" fmla="+- 0 5211 5088"/>
                            <a:gd name="T5" fmla="*/ T4 w 124"/>
                            <a:gd name="T6" fmla="+- 0 1283 1161"/>
                            <a:gd name="T7" fmla="*/ 1283 h 287"/>
                            <a:gd name="T8" fmla="+- 0 5211 5088"/>
                            <a:gd name="T9" fmla="*/ T8 w 124"/>
                            <a:gd name="T10" fmla="+- 0 1161 1161"/>
                            <a:gd name="T11" fmla="*/ 1161 h 287"/>
                            <a:gd name="T12" fmla="+- 0 5088 5088"/>
                            <a:gd name="T13" fmla="*/ T12 w 124"/>
                            <a:gd name="T14" fmla="+- 0 1161 1161"/>
                            <a:gd name="T15" fmla="*/ 1161 h 287"/>
                            <a:gd name="T16" fmla="+- 0 5088 5088"/>
                            <a:gd name="T17" fmla="*/ T16 w 124"/>
                            <a:gd name="T18" fmla="+- 0 1283 1161"/>
                            <a:gd name="T19" fmla="*/ 1283 h 287"/>
                            <a:gd name="T20" fmla="+- 0 5088 5088"/>
                            <a:gd name="T21" fmla="*/ T20 w 124"/>
                            <a:gd name="T22" fmla="+- 0 1448 1161"/>
                            <a:gd name="T23" fmla="*/ 1448 h 287"/>
                            <a:gd name="T24" fmla="+- 0 5211 5088"/>
                            <a:gd name="T25" fmla="*/ T24 w 124"/>
                            <a:gd name="T26" fmla="+- 0 1448 1161"/>
                            <a:gd name="T27" fmla="*/ 1448 h 287"/>
                            <a:gd name="T28" fmla="+- 0 5211 5088"/>
                            <a:gd name="T29" fmla="*/ T28 w 124"/>
                            <a:gd name="T30" fmla="+- 0 1326 1161"/>
                            <a:gd name="T31" fmla="*/ 1326 h 287"/>
                            <a:gd name="T32" fmla="+- 0 5088 5088"/>
                            <a:gd name="T33" fmla="*/ T32 w 124"/>
                            <a:gd name="T34" fmla="+- 0 1326 1161"/>
                            <a:gd name="T35" fmla="*/ 1326 h 287"/>
                            <a:gd name="T36" fmla="+- 0 5088 5088"/>
                            <a:gd name="T37" fmla="*/ T36 w 124"/>
                            <a:gd name="T38" fmla="+- 0 1448 1161"/>
                            <a:gd name="T39" fmla="*/ 1448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4" h="287">
                              <a:moveTo>
                                <a:pt x="0" y="122"/>
                              </a:move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close/>
                              <a:moveTo>
                                <a:pt x="0" y="287"/>
                              </a:moveTo>
                              <a:lnTo>
                                <a:pt x="123" y="287"/>
                              </a:lnTo>
                              <a:lnTo>
                                <a:pt x="123" y="165"/>
                              </a:lnTo>
                              <a:lnTo>
                                <a:pt x="0" y="165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8E2C" id="AutoShape 22" o:spid="_x0000_s1026" style="position:absolute;margin-left:254.4pt;margin-top:58.05pt;width:6.2pt;height:14.35pt;z-index:-5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" path="m,122r123,l123,,,,,122xm,287r123,l123,165,,165,,287xe" filled="f" strokeweight="1pt">
                <v:path arrowok="t" o:connecttype="custom" o:connectlocs="0,814705;78105,814705;78105,737235;0,737235;0,814705;0,919480;78105,919480;78105,842010;0,842010;0,9194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2171065</wp:posOffset>
                </wp:positionH>
                <wp:positionV relativeFrom="paragraph">
                  <wp:posOffset>737235</wp:posOffset>
                </wp:positionV>
                <wp:extent cx="78740" cy="182245"/>
                <wp:effectExtent l="8890" t="6350" r="7620" b="1143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82245"/>
                        </a:xfrm>
                        <a:custGeom>
                          <a:avLst/>
                          <a:gdLst>
                            <a:gd name="T0" fmla="+- 0 3419 3419"/>
                            <a:gd name="T1" fmla="*/ T0 w 124"/>
                            <a:gd name="T2" fmla="+- 0 1283 1161"/>
                            <a:gd name="T3" fmla="*/ 1283 h 287"/>
                            <a:gd name="T4" fmla="+- 0 3542 3419"/>
                            <a:gd name="T5" fmla="*/ T4 w 124"/>
                            <a:gd name="T6" fmla="+- 0 1283 1161"/>
                            <a:gd name="T7" fmla="*/ 1283 h 287"/>
                            <a:gd name="T8" fmla="+- 0 3542 3419"/>
                            <a:gd name="T9" fmla="*/ T8 w 124"/>
                            <a:gd name="T10" fmla="+- 0 1161 1161"/>
                            <a:gd name="T11" fmla="*/ 1161 h 287"/>
                            <a:gd name="T12" fmla="+- 0 3419 3419"/>
                            <a:gd name="T13" fmla="*/ T12 w 124"/>
                            <a:gd name="T14" fmla="+- 0 1161 1161"/>
                            <a:gd name="T15" fmla="*/ 1161 h 287"/>
                            <a:gd name="T16" fmla="+- 0 3419 3419"/>
                            <a:gd name="T17" fmla="*/ T16 w 124"/>
                            <a:gd name="T18" fmla="+- 0 1283 1161"/>
                            <a:gd name="T19" fmla="*/ 1283 h 287"/>
                            <a:gd name="T20" fmla="+- 0 3419 3419"/>
                            <a:gd name="T21" fmla="*/ T20 w 124"/>
                            <a:gd name="T22" fmla="+- 0 1448 1161"/>
                            <a:gd name="T23" fmla="*/ 1448 h 287"/>
                            <a:gd name="T24" fmla="+- 0 3542 3419"/>
                            <a:gd name="T25" fmla="*/ T24 w 124"/>
                            <a:gd name="T26" fmla="+- 0 1448 1161"/>
                            <a:gd name="T27" fmla="*/ 1448 h 287"/>
                            <a:gd name="T28" fmla="+- 0 3542 3419"/>
                            <a:gd name="T29" fmla="*/ T28 w 124"/>
                            <a:gd name="T30" fmla="+- 0 1326 1161"/>
                            <a:gd name="T31" fmla="*/ 1326 h 287"/>
                            <a:gd name="T32" fmla="+- 0 3419 3419"/>
                            <a:gd name="T33" fmla="*/ T32 w 124"/>
                            <a:gd name="T34" fmla="+- 0 1326 1161"/>
                            <a:gd name="T35" fmla="*/ 1326 h 287"/>
                            <a:gd name="T36" fmla="+- 0 3419 3419"/>
                            <a:gd name="T37" fmla="*/ T36 w 124"/>
                            <a:gd name="T38" fmla="+- 0 1448 1161"/>
                            <a:gd name="T39" fmla="*/ 1448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4" h="287">
                              <a:moveTo>
                                <a:pt x="0" y="122"/>
                              </a:move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close/>
                              <a:moveTo>
                                <a:pt x="0" y="287"/>
                              </a:moveTo>
                              <a:lnTo>
                                <a:pt x="123" y="287"/>
                              </a:lnTo>
                              <a:lnTo>
                                <a:pt x="123" y="165"/>
                              </a:lnTo>
                              <a:lnTo>
                                <a:pt x="0" y="165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1C89" id="AutoShape 21" o:spid="_x0000_s1026" style="position:absolute;margin-left:170.95pt;margin-top:58.05pt;width:6.2pt;height:14.35pt;z-index:-5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" path="m,122r123,l123,,,,,122xm,287r123,l123,165,,165,,287xe" filled="f" strokeweight="1pt">
                <v:path arrowok="t" o:connecttype="custom" o:connectlocs="0,814705;78105,814705;78105,737235;0,737235;0,814705;0,919480;78105,919480;78105,842010;0,842010;0,9194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ragraph">
                  <wp:posOffset>735330</wp:posOffset>
                </wp:positionV>
                <wp:extent cx="78740" cy="182245"/>
                <wp:effectExtent l="8255" t="13970" r="8255" b="1333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82245"/>
                        </a:xfrm>
                        <a:custGeom>
                          <a:avLst/>
                          <a:gdLst>
                            <a:gd name="T0" fmla="+- 0 2053 2053"/>
                            <a:gd name="T1" fmla="*/ T0 w 124"/>
                            <a:gd name="T2" fmla="+- 0 1280 1158"/>
                            <a:gd name="T3" fmla="*/ 1280 h 287"/>
                            <a:gd name="T4" fmla="+- 0 2176 2053"/>
                            <a:gd name="T5" fmla="*/ T4 w 124"/>
                            <a:gd name="T6" fmla="+- 0 1280 1158"/>
                            <a:gd name="T7" fmla="*/ 1280 h 287"/>
                            <a:gd name="T8" fmla="+- 0 2176 2053"/>
                            <a:gd name="T9" fmla="*/ T8 w 124"/>
                            <a:gd name="T10" fmla="+- 0 1158 1158"/>
                            <a:gd name="T11" fmla="*/ 1158 h 287"/>
                            <a:gd name="T12" fmla="+- 0 2053 2053"/>
                            <a:gd name="T13" fmla="*/ T12 w 124"/>
                            <a:gd name="T14" fmla="+- 0 1158 1158"/>
                            <a:gd name="T15" fmla="*/ 1158 h 287"/>
                            <a:gd name="T16" fmla="+- 0 2053 2053"/>
                            <a:gd name="T17" fmla="*/ T16 w 124"/>
                            <a:gd name="T18" fmla="+- 0 1280 1158"/>
                            <a:gd name="T19" fmla="*/ 1280 h 287"/>
                            <a:gd name="T20" fmla="+- 0 2053 2053"/>
                            <a:gd name="T21" fmla="*/ T20 w 124"/>
                            <a:gd name="T22" fmla="+- 0 1445 1158"/>
                            <a:gd name="T23" fmla="*/ 1445 h 287"/>
                            <a:gd name="T24" fmla="+- 0 2176 2053"/>
                            <a:gd name="T25" fmla="*/ T24 w 124"/>
                            <a:gd name="T26" fmla="+- 0 1445 1158"/>
                            <a:gd name="T27" fmla="*/ 1445 h 287"/>
                            <a:gd name="T28" fmla="+- 0 2176 2053"/>
                            <a:gd name="T29" fmla="*/ T28 w 124"/>
                            <a:gd name="T30" fmla="+- 0 1323 1158"/>
                            <a:gd name="T31" fmla="*/ 1323 h 287"/>
                            <a:gd name="T32" fmla="+- 0 2053 2053"/>
                            <a:gd name="T33" fmla="*/ T32 w 124"/>
                            <a:gd name="T34" fmla="+- 0 1323 1158"/>
                            <a:gd name="T35" fmla="*/ 1323 h 287"/>
                            <a:gd name="T36" fmla="+- 0 2053 2053"/>
                            <a:gd name="T37" fmla="*/ T36 w 124"/>
                            <a:gd name="T38" fmla="+- 0 1445 1158"/>
                            <a:gd name="T39" fmla="*/ 1445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4" h="287">
                              <a:moveTo>
                                <a:pt x="0" y="122"/>
                              </a:move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close/>
                              <a:moveTo>
                                <a:pt x="0" y="287"/>
                              </a:moveTo>
                              <a:lnTo>
                                <a:pt x="123" y="287"/>
                              </a:lnTo>
                              <a:lnTo>
                                <a:pt x="123" y="165"/>
                              </a:lnTo>
                              <a:lnTo>
                                <a:pt x="0" y="165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89DB" id="AutoShape 20" o:spid="_x0000_s1026" style="position:absolute;margin-left:102.65pt;margin-top:57.9pt;width:6.2pt;height:14.35pt;z-index:-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" path="m,122r123,l123,,,,,122xm,287r123,l123,165,,165,,287xe" filled="f" strokeweight="1pt">
                <v:path arrowok="t" o:connecttype="custom" o:connectlocs="0,812800;78105,812800;78105,735330;0,735330;0,812800;0,917575;78105,917575;78105,840105;0,840105;0,917575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5964555</wp:posOffset>
                </wp:positionH>
                <wp:positionV relativeFrom="paragraph">
                  <wp:posOffset>1171575</wp:posOffset>
                </wp:positionV>
                <wp:extent cx="1346200" cy="0"/>
                <wp:effectExtent l="11430" t="12065" r="13970" b="698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BC17" id="Line 19" o:spid="_x0000_s1026" style="position:absolute;z-index:-5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65pt,92.25pt" to="575.6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H4HAIAAEQ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rFonts w:ascii="Times New Roman"/>
          <w:noProof/>
          <w:lang w:val="es-CR" w:eastAsia="es-CR"/>
        </w:rPr>
        <mc:AlternateContent>
          <mc:Choice Requires="wpg">
            <w:drawing>
              <wp:inline distT="0" distB="0" distL="0" distR="0">
                <wp:extent cx="6992620" cy="259080"/>
                <wp:effectExtent l="8255" t="2540" r="0" b="508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59080"/>
                          <a:chOff x="0" y="0"/>
                          <a:chExt cx="11012" cy="408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" y="75"/>
                            <a:ext cx="10992" cy="322"/>
                          </a:xfrm>
                          <a:custGeom>
                            <a:avLst/>
                            <a:gdLst>
                              <a:gd name="T0" fmla="+- 0 10944 10"/>
                              <a:gd name="T1" fmla="*/ T0 w 10992"/>
                              <a:gd name="T2" fmla="+- 0 76 76"/>
                              <a:gd name="T3" fmla="*/ 76 h 322"/>
                              <a:gd name="T4" fmla="+- 0 67 10"/>
                              <a:gd name="T5" fmla="*/ T4 w 10992"/>
                              <a:gd name="T6" fmla="+- 0 76 76"/>
                              <a:gd name="T7" fmla="*/ 76 h 322"/>
                              <a:gd name="T8" fmla="+- 0 34 10"/>
                              <a:gd name="T9" fmla="*/ T8 w 10992"/>
                              <a:gd name="T10" fmla="+- 0 77 76"/>
                              <a:gd name="T11" fmla="*/ 77 h 322"/>
                              <a:gd name="T12" fmla="+- 0 17 10"/>
                              <a:gd name="T13" fmla="*/ T12 w 10992"/>
                              <a:gd name="T14" fmla="+- 0 83 76"/>
                              <a:gd name="T15" fmla="*/ 83 h 322"/>
                              <a:gd name="T16" fmla="+- 0 11 10"/>
                              <a:gd name="T17" fmla="*/ T16 w 10992"/>
                              <a:gd name="T18" fmla="+- 0 100 76"/>
                              <a:gd name="T19" fmla="*/ 100 h 322"/>
                              <a:gd name="T20" fmla="+- 0 10 10"/>
                              <a:gd name="T21" fmla="*/ T20 w 10992"/>
                              <a:gd name="T22" fmla="+- 0 132 76"/>
                              <a:gd name="T23" fmla="*/ 132 h 322"/>
                              <a:gd name="T24" fmla="+- 0 10 10"/>
                              <a:gd name="T25" fmla="*/ T24 w 10992"/>
                              <a:gd name="T26" fmla="+- 0 341 76"/>
                              <a:gd name="T27" fmla="*/ 341 h 322"/>
                              <a:gd name="T28" fmla="+- 0 11 10"/>
                              <a:gd name="T29" fmla="*/ T28 w 10992"/>
                              <a:gd name="T30" fmla="+- 0 374 76"/>
                              <a:gd name="T31" fmla="*/ 374 h 322"/>
                              <a:gd name="T32" fmla="+- 0 17 10"/>
                              <a:gd name="T33" fmla="*/ T32 w 10992"/>
                              <a:gd name="T34" fmla="+- 0 391 76"/>
                              <a:gd name="T35" fmla="*/ 391 h 322"/>
                              <a:gd name="T36" fmla="+- 0 34 10"/>
                              <a:gd name="T37" fmla="*/ T36 w 10992"/>
                              <a:gd name="T38" fmla="+- 0 397 76"/>
                              <a:gd name="T39" fmla="*/ 397 h 322"/>
                              <a:gd name="T40" fmla="+- 0 67 10"/>
                              <a:gd name="T41" fmla="*/ T40 w 10992"/>
                              <a:gd name="T42" fmla="+- 0 398 76"/>
                              <a:gd name="T43" fmla="*/ 398 h 322"/>
                              <a:gd name="T44" fmla="+- 0 10944 10"/>
                              <a:gd name="T45" fmla="*/ T44 w 10992"/>
                              <a:gd name="T46" fmla="+- 0 398 76"/>
                              <a:gd name="T47" fmla="*/ 398 h 322"/>
                              <a:gd name="T48" fmla="+- 0 10977 10"/>
                              <a:gd name="T49" fmla="*/ T48 w 10992"/>
                              <a:gd name="T50" fmla="+- 0 397 76"/>
                              <a:gd name="T51" fmla="*/ 397 h 322"/>
                              <a:gd name="T52" fmla="+- 0 10994 10"/>
                              <a:gd name="T53" fmla="*/ T52 w 10992"/>
                              <a:gd name="T54" fmla="+- 0 391 76"/>
                              <a:gd name="T55" fmla="*/ 391 h 322"/>
                              <a:gd name="T56" fmla="+- 0 11000 10"/>
                              <a:gd name="T57" fmla="*/ T56 w 10992"/>
                              <a:gd name="T58" fmla="+- 0 374 76"/>
                              <a:gd name="T59" fmla="*/ 374 h 322"/>
                              <a:gd name="T60" fmla="+- 0 11001 10"/>
                              <a:gd name="T61" fmla="*/ T60 w 10992"/>
                              <a:gd name="T62" fmla="+- 0 341 76"/>
                              <a:gd name="T63" fmla="*/ 341 h 322"/>
                              <a:gd name="T64" fmla="+- 0 11001 10"/>
                              <a:gd name="T65" fmla="*/ T64 w 10992"/>
                              <a:gd name="T66" fmla="+- 0 132 76"/>
                              <a:gd name="T67" fmla="*/ 132 h 322"/>
                              <a:gd name="T68" fmla="+- 0 11000 10"/>
                              <a:gd name="T69" fmla="*/ T68 w 10992"/>
                              <a:gd name="T70" fmla="+- 0 100 76"/>
                              <a:gd name="T71" fmla="*/ 100 h 322"/>
                              <a:gd name="T72" fmla="+- 0 10994 10"/>
                              <a:gd name="T73" fmla="*/ T72 w 10992"/>
                              <a:gd name="T74" fmla="+- 0 83 76"/>
                              <a:gd name="T75" fmla="*/ 83 h 322"/>
                              <a:gd name="T76" fmla="+- 0 10977 10"/>
                              <a:gd name="T77" fmla="*/ T76 w 10992"/>
                              <a:gd name="T78" fmla="+- 0 77 76"/>
                              <a:gd name="T79" fmla="*/ 77 h 322"/>
                              <a:gd name="T80" fmla="+- 0 10944 10"/>
                              <a:gd name="T81" fmla="*/ T80 w 10992"/>
                              <a:gd name="T82" fmla="+- 0 76 76"/>
                              <a:gd name="T83" fmla="*/ 7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2" h="322">
                                <a:moveTo>
                                  <a:pt x="109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5"/>
                                </a:lnTo>
                                <a:lnTo>
                                  <a:pt x="1" y="298"/>
                                </a:lnTo>
                                <a:lnTo>
                                  <a:pt x="7" y="315"/>
                                </a:lnTo>
                                <a:lnTo>
                                  <a:pt x="24" y="321"/>
                                </a:lnTo>
                                <a:lnTo>
                                  <a:pt x="57" y="322"/>
                                </a:lnTo>
                                <a:lnTo>
                                  <a:pt x="10934" y="322"/>
                                </a:lnTo>
                                <a:lnTo>
                                  <a:pt x="10967" y="321"/>
                                </a:lnTo>
                                <a:lnTo>
                                  <a:pt x="10984" y="315"/>
                                </a:lnTo>
                                <a:lnTo>
                                  <a:pt x="10990" y="298"/>
                                </a:lnTo>
                                <a:lnTo>
                                  <a:pt x="10991" y="265"/>
                                </a:lnTo>
                                <a:lnTo>
                                  <a:pt x="10991" y="56"/>
                                </a:lnTo>
                                <a:lnTo>
                                  <a:pt x="10990" y="24"/>
                                </a:lnTo>
                                <a:lnTo>
                                  <a:pt x="10984" y="7"/>
                                </a:lnTo>
                                <a:lnTo>
                                  <a:pt x="10967" y="1"/>
                                </a:lnTo>
                                <a:lnTo>
                                  <a:pt x="10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" y="75"/>
                            <a:ext cx="10992" cy="322"/>
                          </a:xfrm>
                          <a:custGeom>
                            <a:avLst/>
                            <a:gdLst>
                              <a:gd name="T0" fmla="+- 0 67 10"/>
                              <a:gd name="T1" fmla="*/ T0 w 10992"/>
                              <a:gd name="T2" fmla="+- 0 76 76"/>
                              <a:gd name="T3" fmla="*/ 76 h 322"/>
                              <a:gd name="T4" fmla="+- 0 34 10"/>
                              <a:gd name="T5" fmla="*/ T4 w 10992"/>
                              <a:gd name="T6" fmla="+- 0 77 76"/>
                              <a:gd name="T7" fmla="*/ 77 h 322"/>
                              <a:gd name="T8" fmla="+- 0 17 10"/>
                              <a:gd name="T9" fmla="*/ T8 w 10992"/>
                              <a:gd name="T10" fmla="+- 0 83 76"/>
                              <a:gd name="T11" fmla="*/ 83 h 322"/>
                              <a:gd name="T12" fmla="+- 0 11 10"/>
                              <a:gd name="T13" fmla="*/ T12 w 10992"/>
                              <a:gd name="T14" fmla="+- 0 100 76"/>
                              <a:gd name="T15" fmla="*/ 100 h 322"/>
                              <a:gd name="T16" fmla="+- 0 10 10"/>
                              <a:gd name="T17" fmla="*/ T16 w 10992"/>
                              <a:gd name="T18" fmla="+- 0 132 76"/>
                              <a:gd name="T19" fmla="*/ 132 h 322"/>
                              <a:gd name="T20" fmla="+- 0 10 10"/>
                              <a:gd name="T21" fmla="*/ T20 w 10992"/>
                              <a:gd name="T22" fmla="+- 0 341 76"/>
                              <a:gd name="T23" fmla="*/ 341 h 322"/>
                              <a:gd name="T24" fmla="+- 0 11 10"/>
                              <a:gd name="T25" fmla="*/ T24 w 10992"/>
                              <a:gd name="T26" fmla="+- 0 374 76"/>
                              <a:gd name="T27" fmla="*/ 374 h 322"/>
                              <a:gd name="T28" fmla="+- 0 17 10"/>
                              <a:gd name="T29" fmla="*/ T28 w 10992"/>
                              <a:gd name="T30" fmla="+- 0 391 76"/>
                              <a:gd name="T31" fmla="*/ 391 h 322"/>
                              <a:gd name="T32" fmla="+- 0 34 10"/>
                              <a:gd name="T33" fmla="*/ T32 w 10992"/>
                              <a:gd name="T34" fmla="+- 0 397 76"/>
                              <a:gd name="T35" fmla="*/ 397 h 322"/>
                              <a:gd name="T36" fmla="+- 0 67 10"/>
                              <a:gd name="T37" fmla="*/ T36 w 10992"/>
                              <a:gd name="T38" fmla="+- 0 398 76"/>
                              <a:gd name="T39" fmla="*/ 398 h 322"/>
                              <a:gd name="T40" fmla="+- 0 10944 10"/>
                              <a:gd name="T41" fmla="*/ T40 w 10992"/>
                              <a:gd name="T42" fmla="+- 0 398 76"/>
                              <a:gd name="T43" fmla="*/ 398 h 322"/>
                              <a:gd name="T44" fmla="+- 0 10977 10"/>
                              <a:gd name="T45" fmla="*/ T44 w 10992"/>
                              <a:gd name="T46" fmla="+- 0 397 76"/>
                              <a:gd name="T47" fmla="*/ 397 h 322"/>
                              <a:gd name="T48" fmla="+- 0 10994 10"/>
                              <a:gd name="T49" fmla="*/ T48 w 10992"/>
                              <a:gd name="T50" fmla="+- 0 391 76"/>
                              <a:gd name="T51" fmla="*/ 391 h 322"/>
                              <a:gd name="T52" fmla="+- 0 11000 10"/>
                              <a:gd name="T53" fmla="*/ T52 w 10992"/>
                              <a:gd name="T54" fmla="+- 0 374 76"/>
                              <a:gd name="T55" fmla="*/ 374 h 322"/>
                              <a:gd name="T56" fmla="+- 0 11001 10"/>
                              <a:gd name="T57" fmla="*/ T56 w 10992"/>
                              <a:gd name="T58" fmla="+- 0 341 76"/>
                              <a:gd name="T59" fmla="*/ 341 h 322"/>
                              <a:gd name="T60" fmla="+- 0 11001 10"/>
                              <a:gd name="T61" fmla="*/ T60 w 10992"/>
                              <a:gd name="T62" fmla="+- 0 132 76"/>
                              <a:gd name="T63" fmla="*/ 132 h 322"/>
                              <a:gd name="T64" fmla="+- 0 11000 10"/>
                              <a:gd name="T65" fmla="*/ T64 w 10992"/>
                              <a:gd name="T66" fmla="+- 0 100 76"/>
                              <a:gd name="T67" fmla="*/ 100 h 322"/>
                              <a:gd name="T68" fmla="+- 0 10994 10"/>
                              <a:gd name="T69" fmla="*/ T68 w 10992"/>
                              <a:gd name="T70" fmla="+- 0 83 76"/>
                              <a:gd name="T71" fmla="*/ 83 h 322"/>
                              <a:gd name="T72" fmla="+- 0 10977 10"/>
                              <a:gd name="T73" fmla="*/ T72 w 10992"/>
                              <a:gd name="T74" fmla="+- 0 77 76"/>
                              <a:gd name="T75" fmla="*/ 77 h 322"/>
                              <a:gd name="T76" fmla="+- 0 10944 10"/>
                              <a:gd name="T77" fmla="*/ T76 w 10992"/>
                              <a:gd name="T78" fmla="+- 0 76 76"/>
                              <a:gd name="T79" fmla="*/ 76 h 322"/>
                              <a:gd name="T80" fmla="+- 0 67 10"/>
                              <a:gd name="T81" fmla="*/ T80 w 10992"/>
                              <a:gd name="T82" fmla="+- 0 76 76"/>
                              <a:gd name="T83" fmla="*/ 7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2" h="322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5"/>
                                </a:lnTo>
                                <a:lnTo>
                                  <a:pt x="1" y="298"/>
                                </a:lnTo>
                                <a:lnTo>
                                  <a:pt x="7" y="315"/>
                                </a:lnTo>
                                <a:lnTo>
                                  <a:pt x="24" y="321"/>
                                </a:lnTo>
                                <a:lnTo>
                                  <a:pt x="57" y="322"/>
                                </a:lnTo>
                                <a:lnTo>
                                  <a:pt x="10934" y="322"/>
                                </a:lnTo>
                                <a:lnTo>
                                  <a:pt x="10967" y="321"/>
                                </a:lnTo>
                                <a:lnTo>
                                  <a:pt x="10984" y="315"/>
                                </a:lnTo>
                                <a:lnTo>
                                  <a:pt x="10990" y="298"/>
                                </a:lnTo>
                                <a:lnTo>
                                  <a:pt x="10991" y="265"/>
                                </a:lnTo>
                                <a:lnTo>
                                  <a:pt x="10991" y="56"/>
                                </a:lnTo>
                                <a:lnTo>
                                  <a:pt x="10990" y="24"/>
                                </a:lnTo>
                                <a:lnTo>
                                  <a:pt x="10984" y="7"/>
                                </a:lnTo>
                                <a:lnTo>
                                  <a:pt x="10967" y="1"/>
                                </a:lnTo>
                                <a:lnTo>
                                  <a:pt x="1093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8" y="4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5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85"/>
                            <a:ext cx="1097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151" w:rsidRDefault="000F6B68">
                              <w:pPr>
                                <w:spacing w:before="21"/>
                                <w:ind w:left="4327" w:right="405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DATOS DEL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550.6pt;height:20.4pt;mso-position-horizontal-relative:char;mso-position-vertical-relative:line" coordsize="1101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">
                <v:shape id="Freeform 18" o:spid="_x0000_s1031" style="position:absolute;left:10;top:75;width:10992;height:322;visibility:visible;mso-wrap-style:square;v-text-anchor:top" coordsize="109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" path="m10934,l57,,24,1,7,7,1,24,,56,,265r1,33l7,315r17,6l57,322r10877,l10967,321r17,-6l10990,298r1,-33l10991,56r-1,-32l10984,7r-17,-6l10934,xe" fillcolor="#e6e7e8" stroked="f">
                  <v:path arrowok="t" o:connecttype="custom" o:connectlocs="10934,76;57,76;24,77;7,83;1,100;0,132;0,341;1,374;7,391;24,397;57,398;10934,398;10967,397;10984,391;10990,374;10991,341;10991,132;10990,100;10984,83;10967,77;10934,76" o:connectangles="0,0,0,0,0,0,0,0,0,0,0,0,0,0,0,0,0,0,0,0,0"/>
                </v:shape>
                <v:shape id="Freeform 17" o:spid="_x0000_s1032" style="position:absolute;left:10;top:75;width:10992;height:322;visibility:visible;mso-wrap-style:square;v-text-anchor:top" coordsize="1099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" path="m57,l24,1,7,7,1,24,,56,,265r1,33l7,315r17,6l57,322r10877,l10967,321r17,-6l10990,298r1,-33l10991,56r-1,-32l10984,7r-17,-6l10934,,57,xe" filled="f" strokeweight="1pt">
                  <v:path arrowok="t" o:connecttype="custom" o:connectlocs="57,76;24,77;7,83;1,100;0,132;0,341;1,374;7,391;24,397;57,398;10934,398;10967,397;10984,391;10990,374;10991,341;10991,132;10990,100;10984,83;10967,77;10934,76;57,76" o:connectangles="0,0,0,0,0,0,0,0,0,0,0,0,0,0,0,0,0,0,0,0,0"/>
                </v:shape>
                <v:line id="Line 16" o:spid="_x0000_s1033" style="position:absolute;visibility:visible;mso-wrap-style:square" from="1168,4" to="41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" strokeweight=".14003mm"/>
                <v:shape id="Text Box 15" o:spid="_x0000_s1034" type="#_x0000_t202" style="position:absolute;left:20;top:85;width:1097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A5151" w:rsidRDefault="000F6B68">
                        <w:pPr>
                          <w:spacing w:before="21"/>
                          <w:ind w:left="4327" w:right="40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DATOS DEL SOLICITANTE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"/>
        <w:gridCol w:w="134"/>
        <w:gridCol w:w="134"/>
        <w:gridCol w:w="142"/>
        <w:gridCol w:w="99"/>
        <w:gridCol w:w="129"/>
        <w:gridCol w:w="91"/>
        <w:gridCol w:w="160"/>
        <w:gridCol w:w="218"/>
        <w:gridCol w:w="209"/>
        <w:gridCol w:w="251"/>
        <w:gridCol w:w="214"/>
        <w:gridCol w:w="213"/>
        <w:gridCol w:w="236"/>
        <w:gridCol w:w="211"/>
        <w:gridCol w:w="260"/>
        <w:gridCol w:w="218"/>
        <w:gridCol w:w="175"/>
        <w:gridCol w:w="262"/>
        <w:gridCol w:w="229"/>
        <w:gridCol w:w="235"/>
        <w:gridCol w:w="202"/>
        <w:gridCol w:w="247"/>
        <w:gridCol w:w="226"/>
        <w:gridCol w:w="188"/>
        <w:gridCol w:w="217"/>
        <w:gridCol w:w="222"/>
        <w:gridCol w:w="220"/>
        <w:gridCol w:w="251"/>
        <w:gridCol w:w="79"/>
        <w:gridCol w:w="111"/>
        <w:gridCol w:w="220"/>
        <w:gridCol w:w="110"/>
        <w:gridCol w:w="98"/>
        <w:gridCol w:w="230"/>
        <w:gridCol w:w="171"/>
        <w:gridCol w:w="270"/>
        <w:gridCol w:w="212"/>
        <w:gridCol w:w="221"/>
        <w:gridCol w:w="218"/>
        <w:gridCol w:w="223"/>
        <w:gridCol w:w="221"/>
        <w:gridCol w:w="232"/>
        <w:gridCol w:w="212"/>
        <w:gridCol w:w="221"/>
        <w:gridCol w:w="218"/>
        <w:gridCol w:w="223"/>
        <w:gridCol w:w="221"/>
        <w:gridCol w:w="230"/>
        <w:gridCol w:w="217"/>
        <w:gridCol w:w="206"/>
      </w:tblGrid>
      <w:tr w:rsidR="006A5151">
        <w:trPr>
          <w:trHeight w:val="334"/>
        </w:trPr>
        <w:tc>
          <w:tcPr>
            <w:tcW w:w="3490" w:type="dxa"/>
            <w:gridSpan w:val="16"/>
            <w:tcBorders>
              <w:top w:val="nil"/>
              <w:left w:val="nil"/>
            </w:tcBorders>
          </w:tcPr>
          <w:p w:rsidR="006A5151" w:rsidRDefault="000F6B68">
            <w:pPr>
              <w:pStyle w:val="TableParagraph"/>
              <w:spacing w:before="4"/>
              <w:ind w:left="119"/>
              <w:rPr>
                <w:sz w:val="14"/>
              </w:rPr>
            </w:pPr>
            <w:r>
              <w:rPr>
                <w:sz w:val="14"/>
              </w:rPr>
              <w:t xml:space="preserve">Primer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3152" w:type="dxa"/>
            <w:gridSpan w:val="14"/>
          </w:tcPr>
          <w:p w:rsidR="006A5151" w:rsidRDefault="000F6B68">
            <w:pPr>
              <w:pStyle w:val="TableParagraph"/>
              <w:spacing w:before="4"/>
              <w:ind w:left="58"/>
              <w:rPr>
                <w:sz w:val="14"/>
              </w:rPr>
            </w:pPr>
            <w:r>
              <w:rPr>
                <w:sz w:val="14"/>
              </w:rPr>
              <w:t xml:space="preserve">Segundo </w:t>
            </w:r>
            <w:proofErr w:type="spellStart"/>
            <w:r>
              <w:rPr>
                <w:sz w:val="14"/>
              </w:rPr>
              <w:t>Apellido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4364" w:type="dxa"/>
            <w:gridSpan w:val="22"/>
            <w:tcBorders>
              <w:top w:val="nil"/>
              <w:right w:val="nil"/>
            </w:tcBorders>
          </w:tcPr>
          <w:p w:rsidR="006A5151" w:rsidRDefault="000F6B68">
            <w:pPr>
              <w:pStyle w:val="TableParagraph"/>
              <w:spacing w:before="4"/>
              <w:ind w:left="164"/>
              <w:rPr>
                <w:sz w:val="14"/>
              </w:rPr>
            </w:pPr>
            <w:proofErr w:type="spellStart"/>
            <w:r>
              <w:rPr>
                <w:sz w:val="14"/>
              </w:rPr>
              <w:t>Nombre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Completo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6A5151">
        <w:trPr>
          <w:trHeight w:val="258"/>
        </w:trPr>
        <w:tc>
          <w:tcPr>
            <w:tcW w:w="1317" w:type="dxa"/>
            <w:gridSpan w:val="4"/>
            <w:tcBorders>
              <w:left w:val="nil"/>
            </w:tcBorders>
          </w:tcPr>
          <w:p w:rsidR="006A5151" w:rsidRDefault="000F6B68">
            <w:pPr>
              <w:pStyle w:val="TableParagraph"/>
              <w:spacing w:before="51"/>
              <w:ind w:left="119" w:right="-15"/>
              <w:rPr>
                <w:sz w:val="12"/>
              </w:rPr>
            </w:pPr>
            <w:proofErr w:type="spellStart"/>
            <w:r>
              <w:rPr>
                <w:sz w:val="12"/>
              </w:rPr>
              <w:t>Nombre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razón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241" w:type="dxa"/>
            <w:gridSpan w:val="2"/>
          </w:tcPr>
          <w:p w:rsidR="006A5151" w:rsidRDefault="000F6B68">
            <w:pPr>
              <w:pStyle w:val="TableParagraph"/>
              <w:spacing w:before="10"/>
              <w:ind w:left="9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20" w:type="dxa"/>
            <w:gridSpan w:val="2"/>
          </w:tcPr>
          <w:p w:rsidR="006A5151" w:rsidRDefault="000F6B68">
            <w:pPr>
              <w:pStyle w:val="TableParagraph"/>
              <w:spacing w:before="10"/>
              <w:ind w:left="110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60" w:type="dxa"/>
          </w:tcPr>
          <w:p w:rsidR="006A5151" w:rsidRDefault="000F6B68">
            <w:pPr>
              <w:pStyle w:val="TableParagraph"/>
              <w:spacing w:before="10"/>
              <w:ind w:left="80" w:right="-58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678" w:type="dxa"/>
            <w:gridSpan w:val="3"/>
          </w:tcPr>
          <w:p w:rsidR="006A5151" w:rsidRDefault="000F6B68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R" w:eastAsia="es-CR"/>
              </w:rPr>
              <mc:AlternateContent>
                <mc:Choice Requires="wpg">
                  <w:drawing>
                    <wp:inline distT="0" distB="0" distL="0" distR="0">
                      <wp:extent cx="15875" cy="177165"/>
                      <wp:effectExtent l="5715" t="1905" r="6985" b="1905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" cy="177165"/>
                                <a:chOff x="0" y="0"/>
                                <a:chExt cx="25" cy="279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69"/>
                                  <a:ext cx="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6C5EE" id="Group 12" o:spid="_x0000_s1026" style="width:1.25pt;height:13.95pt;mso-position-horizontal-relative:char;mso-position-vertical-relative:line" coordsize="2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">
                      <v:line id="Line 13" o:spid="_x0000_s1027" style="position:absolute;visibility:visible;mso-wrap-style:square" from="10,269" to="1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41"/>
                <w:sz w:val="20"/>
                <w:lang w:val="es-CR" w:eastAsia="es-CR"/>
              </w:rPr>
              <mc:AlternateContent>
                <mc:Choice Requires="wpg">
                  <w:drawing>
                    <wp:inline distT="0" distB="0" distL="0" distR="0">
                      <wp:extent cx="15240" cy="179070"/>
                      <wp:effectExtent l="3175" t="1905" r="635" b="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79070"/>
                                <a:chOff x="0" y="0"/>
                                <a:chExt cx="24" cy="282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72"/>
                                  <a:ext cx="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F7133" id="Group 10" o:spid="_x0000_s1026" style="width:1.2pt;height:14.1pt;mso-position-horizontal-relative:char;mso-position-vertical-relative:line" coordsize="2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">
                      <v:line id="Line 11" o:spid="_x0000_s1027" style="position:absolute;visibility:visible;mso-wrap-style:square" from="10,272" to="14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" w:type="dxa"/>
            <w:tcBorders>
              <w:right w:val="nil"/>
            </w:tcBorders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5151">
        <w:trPr>
          <w:trHeight w:val="325"/>
        </w:trPr>
        <w:tc>
          <w:tcPr>
            <w:tcW w:w="7162" w:type="dxa"/>
            <w:gridSpan w:val="34"/>
            <w:tcBorders>
              <w:left w:val="nil"/>
            </w:tcBorders>
          </w:tcPr>
          <w:p w:rsidR="006A5151" w:rsidRDefault="000F6B68">
            <w:pPr>
              <w:pStyle w:val="TableParagraph"/>
              <w:tabs>
                <w:tab w:val="left" w:pos="1690"/>
                <w:tab w:val="left" w:pos="3073"/>
                <w:tab w:val="left" w:pos="4725"/>
                <w:tab w:val="left" w:pos="6194"/>
              </w:tabs>
              <w:spacing w:before="20" w:line="180" w:lineRule="auto"/>
              <w:ind w:left="1690" w:right="48" w:hanging="1572"/>
              <w:rPr>
                <w:sz w:val="12"/>
              </w:rPr>
            </w:pPr>
            <w:r>
              <w:rPr>
                <w:w w:val="85"/>
                <w:position w:val="-3"/>
                <w:sz w:val="14"/>
              </w:rPr>
              <w:t>Tipo</w:t>
            </w:r>
            <w:r>
              <w:rPr>
                <w:spacing w:val="-16"/>
                <w:w w:val="85"/>
                <w:position w:val="-3"/>
                <w:sz w:val="14"/>
              </w:rPr>
              <w:t xml:space="preserve"> </w:t>
            </w:r>
            <w:r>
              <w:rPr>
                <w:w w:val="85"/>
                <w:position w:val="-3"/>
                <w:sz w:val="14"/>
              </w:rPr>
              <w:t>de</w:t>
            </w:r>
            <w:r>
              <w:rPr>
                <w:spacing w:val="-16"/>
                <w:w w:val="85"/>
                <w:position w:val="-3"/>
                <w:sz w:val="14"/>
              </w:rPr>
              <w:t xml:space="preserve"> </w:t>
            </w:r>
            <w:proofErr w:type="spellStart"/>
            <w:r>
              <w:rPr>
                <w:w w:val="85"/>
                <w:position w:val="-3"/>
                <w:sz w:val="14"/>
              </w:rPr>
              <w:t>Identificación</w:t>
            </w:r>
            <w:proofErr w:type="spellEnd"/>
            <w:r>
              <w:rPr>
                <w:w w:val="85"/>
                <w:position w:val="-3"/>
                <w:sz w:val="14"/>
              </w:rPr>
              <w:tab/>
            </w:r>
            <w:r>
              <w:rPr>
                <w:position w:val="1"/>
                <w:sz w:val="12"/>
              </w:rPr>
              <w:t xml:space="preserve">Persona </w:t>
            </w:r>
            <w:proofErr w:type="spellStart"/>
            <w:r>
              <w:rPr>
                <w:position w:val="1"/>
                <w:sz w:val="12"/>
              </w:rPr>
              <w:t>física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Cédula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Residencia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Pasaporte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position w:val="1"/>
                <w:sz w:val="12"/>
              </w:rPr>
              <w:t>Permiso</w:t>
            </w:r>
            <w:proofErr w:type="spellEnd"/>
            <w:r>
              <w:rPr>
                <w:position w:val="1"/>
                <w:sz w:val="12"/>
              </w:rPr>
              <w:t xml:space="preserve"> </w:t>
            </w:r>
            <w:proofErr w:type="spellStart"/>
            <w:r>
              <w:rPr>
                <w:position w:val="1"/>
                <w:sz w:val="12"/>
              </w:rPr>
              <w:t>Trabajo</w:t>
            </w:r>
            <w:proofErr w:type="spellEnd"/>
            <w:r>
              <w:rPr>
                <w:position w:val="1"/>
                <w:sz w:val="12"/>
              </w:rPr>
              <w:t xml:space="preserve"> </w:t>
            </w:r>
            <w:proofErr w:type="spellStart"/>
            <w:r>
              <w:rPr>
                <w:position w:val="1"/>
                <w:sz w:val="12"/>
              </w:rPr>
              <w:t>Jurídica</w:t>
            </w:r>
            <w:proofErr w:type="spellEnd"/>
            <w:r>
              <w:rPr>
                <w:position w:val="1"/>
                <w:sz w:val="12"/>
              </w:rPr>
              <w:tab/>
            </w:r>
            <w:proofErr w:type="spellStart"/>
            <w:r>
              <w:rPr>
                <w:sz w:val="12"/>
              </w:rPr>
              <w:t>Gobierno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Institución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Autónoma</w:t>
            </w:r>
            <w:proofErr w:type="spellEnd"/>
          </w:p>
        </w:tc>
        <w:tc>
          <w:tcPr>
            <w:tcW w:w="3844" w:type="dxa"/>
            <w:gridSpan w:val="18"/>
            <w:vMerge w:val="restart"/>
            <w:tcBorders>
              <w:right w:val="nil"/>
            </w:tcBorders>
          </w:tcPr>
          <w:p w:rsidR="006A5151" w:rsidRDefault="000F6B68">
            <w:pPr>
              <w:pStyle w:val="TableParagraph"/>
              <w:tabs>
                <w:tab w:val="left" w:pos="1246"/>
                <w:tab w:val="left" w:pos="2475"/>
                <w:tab w:val="left" w:pos="3286"/>
              </w:tabs>
              <w:spacing w:before="26"/>
              <w:ind w:left="90"/>
              <w:rPr>
                <w:sz w:val="12"/>
              </w:rPr>
            </w:pPr>
            <w:r>
              <w:rPr>
                <w:position w:val="3"/>
                <w:sz w:val="12"/>
              </w:rPr>
              <w:t>Estado</w:t>
            </w:r>
            <w:r>
              <w:rPr>
                <w:spacing w:val="-2"/>
                <w:position w:val="3"/>
                <w:sz w:val="12"/>
              </w:rPr>
              <w:t xml:space="preserve"> </w:t>
            </w:r>
            <w:r>
              <w:rPr>
                <w:position w:val="3"/>
                <w:sz w:val="12"/>
              </w:rPr>
              <w:t>Civil</w:t>
            </w:r>
            <w:r>
              <w:rPr>
                <w:position w:val="3"/>
                <w:sz w:val="12"/>
              </w:rPr>
              <w:tab/>
            </w:r>
            <w:proofErr w:type="spellStart"/>
            <w:r>
              <w:rPr>
                <w:position w:val="1"/>
                <w:sz w:val="12"/>
              </w:rPr>
              <w:t>Soltero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Casado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Separado</w:t>
            </w:r>
            <w:proofErr w:type="spellEnd"/>
          </w:p>
          <w:p w:rsidR="006A5151" w:rsidRDefault="000F6B68">
            <w:pPr>
              <w:pStyle w:val="TableParagraph"/>
              <w:tabs>
                <w:tab w:val="left" w:pos="2475"/>
                <w:tab w:val="left" w:pos="3286"/>
              </w:tabs>
              <w:spacing w:before="62" w:line="434" w:lineRule="auto"/>
              <w:ind w:left="1245" w:right="205" w:firstLine="1"/>
              <w:rPr>
                <w:sz w:val="12"/>
              </w:rPr>
            </w:pPr>
            <w:proofErr w:type="spellStart"/>
            <w:r>
              <w:rPr>
                <w:position w:val="1"/>
                <w:sz w:val="12"/>
              </w:rPr>
              <w:t>Divorciado</w:t>
            </w:r>
            <w:proofErr w:type="spellEnd"/>
            <w:r>
              <w:rPr>
                <w:position w:val="1"/>
                <w:sz w:val="12"/>
              </w:rPr>
              <w:tab/>
            </w:r>
            <w:proofErr w:type="spellStart"/>
            <w:r>
              <w:rPr>
                <w:sz w:val="12"/>
              </w:rPr>
              <w:t>Viudo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pacing w:val="-1"/>
                <w:sz w:val="12"/>
              </w:rPr>
              <w:t>Célibe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Otro</w:t>
            </w:r>
            <w:proofErr w:type="spellEnd"/>
            <w:r>
              <w:rPr>
                <w:sz w:val="12"/>
              </w:rPr>
              <w:t xml:space="preserve"> :</w:t>
            </w:r>
            <w:proofErr w:type="gramEnd"/>
          </w:p>
        </w:tc>
      </w:tr>
      <w:tr w:rsidR="006A5151">
        <w:trPr>
          <w:trHeight w:val="334"/>
        </w:trPr>
        <w:tc>
          <w:tcPr>
            <w:tcW w:w="967" w:type="dxa"/>
            <w:tcBorders>
              <w:left w:val="nil"/>
            </w:tcBorders>
          </w:tcPr>
          <w:p w:rsidR="006A5151" w:rsidRDefault="000F6B68">
            <w:pPr>
              <w:pStyle w:val="TableParagraph"/>
              <w:spacing w:before="58"/>
              <w:ind w:left="119"/>
              <w:rPr>
                <w:sz w:val="12"/>
              </w:rPr>
            </w:pPr>
            <w:r>
              <w:rPr>
                <w:sz w:val="12"/>
              </w:rPr>
              <w:t xml:space="preserve">N </w:t>
            </w:r>
            <w:proofErr w:type="spellStart"/>
            <w:r>
              <w:rPr>
                <w:sz w:val="12"/>
              </w:rPr>
              <w:t>Identificación</w:t>
            </w:r>
            <w:proofErr w:type="spellEnd"/>
          </w:p>
        </w:tc>
        <w:tc>
          <w:tcPr>
            <w:tcW w:w="216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12"/>
          </w:tcPr>
          <w:p w:rsidR="006A5151" w:rsidRDefault="000F6B68">
            <w:pPr>
              <w:pStyle w:val="TableParagraph"/>
              <w:spacing w:line="113" w:lineRule="exact"/>
              <w:ind w:left="98"/>
              <w:rPr>
                <w:sz w:val="12"/>
              </w:rPr>
            </w:pPr>
            <w:proofErr w:type="spellStart"/>
            <w:r>
              <w:rPr>
                <w:sz w:val="12"/>
              </w:rPr>
              <w:t>Ocupación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actividad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económica</w:t>
            </w:r>
            <w:proofErr w:type="spellEnd"/>
          </w:p>
          <w:p w:rsidR="006A5151" w:rsidRDefault="000F6B68">
            <w:pPr>
              <w:pStyle w:val="TableParagraph"/>
              <w:spacing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N / A</w:t>
            </w:r>
          </w:p>
        </w:tc>
        <w:tc>
          <w:tcPr>
            <w:tcW w:w="3844" w:type="dxa"/>
            <w:gridSpan w:val="18"/>
            <w:vMerge/>
            <w:tcBorders>
              <w:top w:val="nil"/>
              <w:right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</w:tr>
      <w:tr w:rsidR="006A5151">
        <w:trPr>
          <w:trHeight w:val="179"/>
        </w:trPr>
        <w:tc>
          <w:tcPr>
            <w:tcW w:w="2830" w:type="dxa"/>
            <w:gridSpan w:val="13"/>
            <w:vMerge w:val="restart"/>
            <w:tcBorders>
              <w:left w:val="nil"/>
            </w:tcBorders>
          </w:tcPr>
          <w:p w:rsidR="006A5151" w:rsidRDefault="000F6B68">
            <w:pPr>
              <w:pStyle w:val="TableParagraph"/>
              <w:tabs>
                <w:tab w:val="left" w:pos="1565"/>
                <w:tab w:val="left" w:pos="1952"/>
              </w:tabs>
              <w:spacing w:line="179" w:lineRule="exact"/>
              <w:ind w:left="119"/>
              <w:rPr>
                <w:sz w:val="12"/>
              </w:rPr>
            </w:pPr>
            <w:proofErr w:type="spellStart"/>
            <w:r>
              <w:rPr>
                <w:w w:val="85"/>
                <w:sz w:val="14"/>
              </w:rPr>
              <w:t>Fecha</w:t>
            </w:r>
            <w:proofErr w:type="spellEnd"/>
            <w:r>
              <w:rPr>
                <w:spacing w:val="-1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16"/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nacimiento</w:t>
            </w:r>
            <w:proofErr w:type="spellEnd"/>
            <w:r>
              <w:rPr>
                <w:w w:val="85"/>
                <w:sz w:val="14"/>
              </w:rPr>
              <w:tab/>
            </w:r>
            <w:r>
              <w:rPr>
                <w:position w:val="4"/>
                <w:sz w:val="12"/>
              </w:rPr>
              <w:t>Día</w:t>
            </w:r>
            <w:r>
              <w:rPr>
                <w:position w:val="4"/>
                <w:sz w:val="12"/>
              </w:rPr>
              <w:tab/>
            </w:r>
            <w:proofErr w:type="spellStart"/>
            <w:r>
              <w:rPr>
                <w:position w:val="4"/>
                <w:sz w:val="12"/>
              </w:rPr>
              <w:t>Mes</w:t>
            </w:r>
            <w:proofErr w:type="spellEnd"/>
            <w:r>
              <w:rPr>
                <w:spacing w:val="26"/>
                <w:position w:val="4"/>
                <w:sz w:val="12"/>
              </w:rPr>
              <w:t xml:space="preserve"> </w:t>
            </w:r>
            <w:proofErr w:type="spellStart"/>
            <w:r>
              <w:rPr>
                <w:position w:val="4"/>
                <w:sz w:val="12"/>
              </w:rPr>
              <w:t>Año</w:t>
            </w:r>
            <w:proofErr w:type="spellEnd"/>
          </w:p>
        </w:tc>
        <w:tc>
          <w:tcPr>
            <w:tcW w:w="2039" w:type="dxa"/>
            <w:gridSpan w:val="9"/>
            <w:vMerge w:val="restart"/>
          </w:tcPr>
          <w:p w:rsidR="006A5151" w:rsidRDefault="000F6B68">
            <w:pPr>
              <w:pStyle w:val="TableParagraph"/>
              <w:spacing w:before="1"/>
              <w:ind w:left="90"/>
              <w:rPr>
                <w:sz w:val="12"/>
              </w:rPr>
            </w:pPr>
            <w:proofErr w:type="spellStart"/>
            <w:r>
              <w:rPr>
                <w:sz w:val="12"/>
              </w:rPr>
              <w:t>Nacionalidad</w:t>
            </w:r>
            <w:proofErr w:type="spellEnd"/>
          </w:p>
        </w:tc>
        <w:tc>
          <w:tcPr>
            <w:tcW w:w="2293" w:type="dxa"/>
            <w:gridSpan w:val="12"/>
            <w:vMerge w:val="restart"/>
          </w:tcPr>
          <w:p w:rsidR="006A5151" w:rsidRDefault="000F6B68">
            <w:pPr>
              <w:pStyle w:val="TableParagraph"/>
              <w:spacing w:line="157" w:lineRule="exact"/>
              <w:ind w:left="195"/>
              <w:rPr>
                <w:sz w:val="14"/>
              </w:rPr>
            </w:pPr>
            <w:proofErr w:type="spellStart"/>
            <w:r>
              <w:rPr>
                <w:sz w:val="14"/>
              </w:rPr>
              <w:t>Sexo</w:t>
            </w:r>
            <w:proofErr w:type="spellEnd"/>
          </w:p>
          <w:p w:rsidR="006A5151" w:rsidRDefault="000F6B68">
            <w:pPr>
              <w:pStyle w:val="TableParagraph"/>
              <w:tabs>
                <w:tab w:val="left" w:pos="1462"/>
              </w:tabs>
              <w:spacing w:before="1"/>
              <w:ind w:left="528"/>
              <w:rPr>
                <w:sz w:val="12"/>
              </w:rPr>
            </w:pPr>
            <w:proofErr w:type="spellStart"/>
            <w:r>
              <w:rPr>
                <w:sz w:val="12"/>
              </w:rPr>
              <w:t>Femenino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Masculino</w:t>
            </w:r>
            <w:proofErr w:type="spellEnd"/>
          </w:p>
        </w:tc>
        <w:tc>
          <w:tcPr>
            <w:tcW w:w="3844" w:type="dxa"/>
            <w:gridSpan w:val="18"/>
            <w:vMerge/>
            <w:tcBorders>
              <w:top w:val="nil"/>
              <w:right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</w:tr>
      <w:tr w:rsidR="006A5151">
        <w:trPr>
          <w:trHeight w:val="169"/>
        </w:trPr>
        <w:tc>
          <w:tcPr>
            <w:tcW w:w="2830" w:type="dxa"/>
            <w:gridSpan w:val="13"/>
            <w:vMerge/>
            <w:tcBorders>
              <w:top w:val="nil"/>
              <w:left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9"/>
            <w:vMerge/>
            <w:tcBorders>
              <w:top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12"/>
            <w:vMerge/>
            <w:tcBorders>
              <w:top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18"/>
            <w:vMerge w:val="restart"/>
            <w:tcBorders>
              <w:right w:val="nil"/>
            </w:tcBorders>
          </w:tcPr>
          <w:p w:rsidR="006A5151" w:rsidRDefault="000F6B68">
            <w:pPr>
              <w:pStyle w:val="TableParagraph"/>
              <w:tabs>
                <w:tab w:val="left" w:pos="1205"/>
                <w:tab w:val="left" w:pos="2262"/>
                <w:tab w:val="left" w:pos="3160"/>
              </w:tabs>
              <w:spacing w:before="27" w:line="154" w:lineRule="exact"/>
              <w:ind w:left="90"/>
              <w:rPr>
                <w:sz w:val="12"/>
              </w:rPr>
            </w:pPr>
            <w:proofErr w:type="spellStart"/>
            <w:r>
              <w:rPr>
                <w:position w:val="1"/>
                <w:sz w:val="12"/>
              </w:rPr>
              <w:t>Escolaridad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grado</w:t>
            </w:r>
            <w:proofErr w:type="spellEnd"/>
            <w:r>
              <w:rPr>
                <w:sz w:val="12"/>
              </w:rPr>
              <w:tab/>
            </w:r>
            <w:r>
              <w:rPr>
                <w:position w:val="2"/>
                <w:sz w:val="12"/>
              </w:rPr>
              <w:t>Primaria</w:t>
            </w:r>
            <w:r>
              <w:rPr>
                <w:position w:val="2"/>
                <w:sz w:val="12"/>
              </w:rPr>
              <w:tab/>
            </w:r>
            <w:proofErr w:type="spellStart"/>
            <w:r>
              <w:rPr>
                <w:position w:val="1"/>
                <w:sz w:val="12"/>
              </w:rPr>
              <w:t>Secundaria</w:t>
            </w:r>
            <w:proofErr w:type="spellEnd"/>
          </w:p>
          <w:p w:rsidR="006A5151" w:rsidRDefault="000F6B68">
            <w:pPr>
              <w:pStyle w:val="TableParagraph"/>
              <w:spacing w:line="131" w:lineRule="exact"/>
              <w:ind w:left="1205"/>
              <w:rPr>
                <w:sz w:val="12"/>
              </w:rPr>
            </w:pPr>
            <w:proofErr w:type="spellStart"/>
            <w:r>
              <w:rPr>
                <w:sz w:val="12"/>
              </w:rPr>
              <w:t>académico</w:t>
            </w:r>
            <w:proofErr w:type="spellEnd"/>
          </w:p>
          <w:p w:rsidR="006A5151" w:rsidRDefault="000F6B68">
            <w:pPr>
              <w:pStyle w:val="TableParagraph"/>
              <w:tabs>
                <w:tab w:val="left" w:pos="2292"/>
              </w:tabs>
              <w:spacing w:line="136" w:lineRule="exact"/>
              <w:ind w:left="1192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Postgrado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universitario</w:t>
            </w:r>
            <w:proofErr w:type="spellEnd"/>
          </w:p>
        </w:tc>
      </w:tr>
      <w:tr w:rsidR="006A5151">
        <w:trPr>
          <w:trHeight w:val="286"/>
        </w:trPr>
        <w:tc>
          <w:tcPr>
            <w:tcW w:w="2156" w:type="dxa"/>
            <w:gridSpan w:val="10"/>
            <w:tcBorders>
              <w:left w:val="nil"/>
            </w:tcBorders>
          </w:tcPr>
          <w:p w:rsidR="006A5151" w:rsidRDefault="000F6B68">
            <w:pPr>
              <w:pStyle w:val="TableParagraph"/>
              <w:spacing w:before="14"/>
              <w:ind w:left="119"/>
              <w:rPr>
                <w:sz w:val="12"/>
              </w:rPr>
            </w:pP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1987" w:type="dxa"/>
            <w:gridSpan w:val="9"/>
          </w:tcPr>
          <w:p w:rsidR="006A5151" w:rsidRDefault="000F6B68">
            <w:pPr>
              <w:pStyle w:val="TableParagraph"/>
              <w:spacing w:before="14"/>
              <w:ind w:left="115"/>
              <w:rPr>
                <w:sz w:val="12"/>
              </w:rPr>
            </w:pPr>
            <w:proofErr w:type="spellStart"/>
            <w:r>
              <w:rPr>
                <w:sz w:val="12"/>
              </w:rPr>
              <w:t>Cantón</w:t>
            </w:r>
            <w:proofErr w:type="spellEnd"/>
          </w:p>
        </w:tc>
        <w:tc>
          <w:tcPr>
            <w:tcW w:w="3019" w:type="dxa"/>
            <w:gridSpan w:val="15"/>
          </w:tcPr>
          <w:p w:rsidR="006A5151" w:rsidRDefault="000F6B68">
            <w:pPr>
              <w:pStyle w:val="TableParagraph"/>
              <w:spacing w:before="14"/>
              <w:ind w:left="49"/>
              <w:rPr>
                <w:sz w:val="12"/>
              </w:rPr>
            </w:pPr>
            <w:r>
              <w:rPr>
                <w:sz w:val="12"/>
              </w:rPr>
              <w:t>Distrito</w:t>
            </w:r>
          </w:p>
        </w:tc>
        <w:tc>
          <w:tcPr>
            <w:tcW w:w="3844" w:type="dxa"/>
            <w:gridSpan w:val="18"/>
            <w:vMerge/>
            <w:tcBorders>
              <w:top w:val="nil"/>
              <w:right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</w:tr>
      <w:tr w:rsidR="006A5151">
        <w:trPr>
          <w:trHeight w:val="230"/>
        </w:trPr>
        <w:tc>
          <w:tcPr>
            <w:tcW w:w="11006" w:type="dxa"/>
            <w:gridSpan w:val="52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line="125" w:lineRule="exact"/>
              <w:ind w:left="152"/>
              <w:rPr>
                <w:sz w:val="12"/>
              </w:rPr>
            </w:pPr>
            <w:proofErr w:type="spellStart"/>
            <w:r>
              <w:rPr>
                <w:sz w:val="12"/>
              </w:rPr>
              <w:t>Dirección</w:t>
            </w:r>
            <w:proofErr w:type="spellEnd"/>
            <w:r>
              <w:rPr>
                <w:sz w:val="12"/>
              </w:rPr>
              <w:t xml:space="preserve"> exacta</w:t>
            </w:r>
          </w:p>
        </w:tc>
      </w:tr>
      <w:tr w:rsidR="006A5151">
        <w:trPr>
          <w:trHeight w:val="228"/>
        </w:trPr>
        <w:tc>
          <w:tcPr>
            <w:tcW w:w="1778" w:type="dxa"/>
            <w:gridSpan w:val="8"/>
            <w:tcBorders>
              <w:left w:val="nil"/>
            </w:tcBorders>
          </w:tcPr>
          <w:p w:rsidR="006A5151" w:rsidRDefault="000F6B68">
            <w:pPr>
              <w:pStyle w:val="TableParagraph"/>
              <w:spacing w:before="44" w:line="180" w:lineRule="auto"/>
              <w:ind w:left="119"/>
              <w:rPr>
                <w:sz w:val="16"/>
              </w:rPr>
            </w:pPr>
            <w:r>
              <w:rPr>
                <w:sz w:val="12"/>
              </w:rPr>
              <w:t xml:space="preserve">Calle </w:t>
            </w:r>
            <w:r>
              <w:rPr>
                <w:position w:val="-5"/>
                <w:sz w:val="16"/>
              </w:rPr>
              <w:t>N/A</w:t>
            </w:r>
          </w:p>
        </w:tc>
        <w:tc>
          <w:tcPr>
            <w:tcW w:w="1972" w:type="dxa"/>
            <w:gridSpan w:val="9"/>
          </w:tcPr>
          <w:p w:rsidR="006A5151" w:rsidRDefault="000F6B68">
            <w:pPr>
              <w:pStyle w:val="TableParagraph"/>
              <w:spacing w:before="44" w:line="170" w:lineRule="auto"/>
              <w:ind w:left="65"/>
              <w:rPr>
                <w:sz w:val="16"/>
              </w:rPr>
            </w:pPr>
            <w:r>
              <w:rPr>
                <w:sz w:val="12"/>
              </w:rPr>
              <w:t xml:space="preserve">Avenida </w:t>
            </w:r>
            <w:r>
              <w:rPr>
                <w:position w:val="-6"/>
                <w:sz w:val="16"/>
              </w:rPr>
              <w:t>N/A</w:t>
            </w:r>
          </w:p>
        </w:tc>
        <w:tc>
          <w:tcPr>
            <w:tcW w:w="7256" w:type="dxa"/>
            <w:gridSpan w:val="35"/>
            <w:tcBorders>
              <w:right w:val="nil"/>
            </w:tcBorders>
          </w:tcPr>
          <w:p w:rsidR="006A5151" w:rsidRDefault="000F6B68">
            <w:pPr>
              <w:pStyle w:val="TableParagraph"/>
              <w:spacing w:before="29"/>
              <w:ind w:left="143"/>
              <w:rPr>
                <w:sz w:val="12"/>
              </w:rPr>
            </w:pPr>
            <w:proofErr w:type="spellStart"/>
            <w:r>
              <w:rPr>
                <w:sz w:val="12"/>
              </w:rPr>
              <w:t>Otras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señas</w:t>
            </w:r>
            <w:proofErr w:type="spellEnd"/>
          </w:p>
        </w:tc>
      </w:tr>
      <w:tr w:rsidR="006A5151">
        <w:trPr>
          <w:trHeight w:val="270"/>
        </w:trPr>
        <w:tc>
          <w:tcPr>
            <w:tcW w:w="2830" w:type="dxa"/>
            <w:gridSpan w:val="13"/>
            <w:tcBorders>
              <w:left w:val="nil"/>
            </w:tcBorders>
          </w:tcPr>
          <w:p w:rsidR="006A5151" w:rsidRDefault="000F6B68">
            <w:pPr>
              <w:pStyle w:val="TableParagraph"/>
              <w:spacing w:before="26"/>
              <w:ind w:left="158"/>
              <w:rPr>
                <w:sz w:val="16"/>
              </w:rPr>
            </w:pPr>
            <w:proofErr w:type="spellStart"/>
            <w:r>
              <w:rPr>
                <w:sz w:val="12"/>
              </w:rPr>
              <w:t>Apartado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position w:val="-4"/>
                <w:sz w:val="16"/>
              </w:rPr>
              <w:t>N/A</w:t>
            </w:r>
          </w:p>
        </w:tc>
        <w:tc>
          <w:tcPr>
            <w:tcW w:w="2488" w:type="dxa"/>
            <w:gridSpan w:val="11"/>
          </w:tcPr>
          <w:p w:rsidR="006A5151" w:rsidRDefault="000F6B68">
            <w:pPr>
              <w:pStyle w:val="TableParagraph"/>
              <w:spacing w:before="26"/>
              <w:ind w:left="70"/>
              <w:rPr>
                <w:sz w:val="12"/>
              </w:rPr>
            </w:pPr>
            <w:proofErr w:type="spellStart"/>
            <w:r>
              <w:rPr>
                <w:sz w:val="12"/>
              </w:rPr>
              <w:t>Teléfono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Oficina</w:t>
            </w:r>
            <w:proofErr w:type="spellEnd"/>
          </w:p>
        </w:tc>
        <w:tc>
          <w:tcPr>
            <w:tcW w:w="2343" w:type="dxa"/>
            <w:gridSpan w:val="13"/>
          </w:tcPr>
          <w:p w:rsidR="006A5151" w:rsidRDefault="000F6B68">
            <w:pPr>
              <w:pStyle w:val="TableParagraph"/>
              <w:spacing w:before="26"/>
              <w:ind w:left="141"/>
              <w:rPr>
                <w:sz w:val="12"/>
              </w:rPr>
            </w:pPr>
            <w:proofErr w:type="spellStart"/>
            <w:r>
              <w:rPr>
                <w:sz w:val="12"/>
              </w:rPr>
              <w:t>Teléfono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Domicilio</w:t>
            </w:r>
            <w:proofErr w:type="spellEnd"/>
          </w:p>
        </w:tc>
        <w:tc>
          <w:tcPr>
            <w:tcW w:w="3345" w:type="dxa"/>
            <w:gridSpan w:val="15"/>
            <w:tcBorders>
              <w:right w:val="nil"/>
            </w:tcBorders>
          </w:tcPr>
          <w:p w:rsidR="006A5151" w:rsidRDefault="000F6B68">
            <w:pPr>
              <w:pStyle w:val="TableParagraph"/>
              <w:spacing w:before="26"/>
              <w:ind w:left="136"/>
              <w:rPr>
                <w:sz w:val="12"/>
              </w:rPr>
            </w:pPr>
            <w:proofErr w:type="spellStart"/>
            <w:r>
              <w:rPr>
                <w:sz w:val="12"/>
              </w:rPr>
              <w:t>Teléfono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Celular</w:t>
            </w:r>
            <w:proofErr w:type="spellEnd"/>
          </w:p>
        </w:tc>
      </w:tr>
      <w:tr w:rsidR="006A5151">
        <w:trPr>
          <w:trHeight w:val="248"/>
        </w:trPr>
        <w:tc>
          <w:tcPr>
            <w:tcW w:w="3043" w:type="dxa"/>
            <w:gridSpan w:val="14"/>
            <w:tcBorders>
              <w:left w:val="nil"/>
            </w:tcBorders>
          </w:tcPr>
          <w:p w:rsidR="006A5151" w:rsidRDefault="000F6B68">
            <w:pPr>
              <w:pStyle w:val="TableParagraph"/>
              <w:spacing w:line="113" w:lineRule="exact"/>
              <w:ind w:left="158"/>
              <w:rPr>
                <w:sz w:val="12"/>
              </w:rPr>
            </w:pPr>
            <w:proofErr w:type="spellStart"/>
            <w:r>
              <w:rPr>
                <w:sz w:val="12"/>
              </w:rPr>
              <w:t>Ingreso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Mensual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aproximado</w:t>
            </w:r>
            <w:proofErr w:type="spellEnd"/>
          </w:p>
          <w:p w:rsidR="006A5151" w:rsidRDefault="000F6B68">
            <w:pPr>
              <w:pStyle w:val="TableParagraph"/>
              <w:spacing w:line="116" w:lineRule="exact"/>
              <w:ind w:left="1726" w:right="99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 / A</w:t>
            </w:r>
          </w:p>
        </w:tc>
        <w:tc>
          <w:tcPr>
            <w:tcW w:w="3678" w:type="dxa"/>
            <w:gridSpan w:val="17"/>
          </w:tcPr>
          <w:p w:rsidR="006A5151" w:rsidRDefault="000F6B68">
            <w:pPr>
              <w:pStyle w:val="TableParagraph"/>
              <w:spacing w:before="8" w:line="160" w:lineRule="auto"/>
              <w:ind w:left="87"/>
              <w:rPr>
                <w:sz w:val="16"/>
              </w:rPr>
            </w:pPr>
            <w:r>
              <w:rPr>
                <w:sz w:val="12"/>
              </w:rPr>
              <w:t xml:space="preserve">Sitio Web. </w:t>
            </w:r>
            <w:r>
              <w:rPr>
                <w:position w:val="-8"/>
                <w:sz w:val="16"/>
              </w:rPr>
              <w:t>N / A</w:t>
            </w:r>
          </w:p>
        </w:tc>
        <w:tc>
          <w:tcPr>
            <w:tcW w:w="4285" w:type="dxa"/>
            <w:gridSpan w:val="21"/>
            <w:tcBorders>
              <w:right w:val="nil"/>
            </w:tcBorders>
          </w:tcPr>
          <w:p w:rsidR="006A5151" w:rsidRDefault="000F6B68">
            <w:pPr>
              <w:pStyle w:val="TableParagraph"/>
              <w:spacing w:line="127" w:lineRule="exact"/>
              <w:ind w:left="122"/>
              <w:rPr>
                <w:sz w:val="12"/>
              </w:rPr>
            </w:pPr>
            <w:proofErr w:type="spellStart"/>
            <w:r>
              <w:rPr>
                <w:sz w:val="12"/>
              </w:rPr>
              <w:t>Dirección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Electrónica</w:t>
            </w:r>
            <w:proofErr w:type="spellEnd"/>
          </w:p>
        </w:tc>
      </w:tr>
      <w:tr w:rsidR="006A5151">
        <w:trPr>
          <w:trHeight w:val="235"/>
        </w:trPr>
        <w:tc>
          <w:tcPr>
            <w:tcW w:w="3750" w:type="dxa"/>
            <w:gridSpan w:val="17"/>
            <w:tcBorders>
              <w:left w:val="nil"/>
            </w:tcBorders>
          </w:tcPr>
          <w:p w:rsidR="006A5151" w:rsidRDefault="000F6B68">
            <w:pPr>
              <w:pStyle w:val="TableParagraph"/>
              <w:tabs>
                <w:tab w:val="left" w:pos="1741"/>
              </w:tabs>
              <w:spacing w:before="15"/>
              <w:ind w:left="152"/>
              <w:rPr>
                <w:rFonts w:ascii="Times New Roman"/>
                <w:sz w:val="15"/>
              </w:rPr>
            </w:pPr>
            <w:proofErr w:type="spellStart"/>
            <w:r>
              <w:rPr>
                <w:sz w:val="12"/>
              </w:rPr>
              <w:t>Nombre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Patrono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Times New Roman"/>
                <w:position w:val="-3"/>
                <w:sz w:val="15"/>
              </w:rPr>
              <w:t>N /</w:t>
            </w:r>
            <w:r>
              <w:rPr>
                <w:rFonts w:ascii="Times New Roman"/>
                <w:spacing w:val="7"/>
                <w:position w:val="-3"/>
                <w:sz w:val="15"/>
              </w:rPr>
              <w:t xml:space="preserve"> </w:t>
            </w:r>
            <w:r>
              <w:rPr>
                <w:rFonts w:ascii="Times New Roman"/>
                <w:position w:val="-3"/>
                <w:sz w:val="15"/>
              </w:rPr>
              <w:t>A</w:t>
            </w:r>
          </w:p>
        </w:tc>
        <w:tc>
          <w:tcPr>
            <w:tcW w:w="3911" w:type="dxa"/>
            <w:gridSpan w:val="20"/>
          </w:tcPr>
          <w:p w:rsidR="006A5151" w:rsidRDefault="000F6B68">
            <w:pPr>
              <w:pStyle w:val="TableParagraph"/>
              <w:spacing w:before="15"/>
              <w:ind w:left="198"/>
              <w:rPr>
                <w:sz w:val="16"/>
              </w:rPr>
            </w:pPr>
            <w:proofErr w:type="spellStart"/>
            <w:r>
              <w:rPr>
                <w:sz w:val="12"/>
              </w:rPr>
              <w:t>Teléfono</w:t>
            </w:r>
            <w:proofErr w:type="spellEnd"/>
            <w:r>
              <w:rPr>
                <w:sz w:val="12"/>
              </w:rPr>
              <w:t xml:space="preserve"> del </w:t>
            </w:r>
            <w:proofErr w:type="spellStart"/>
            <w:r>
              <w:rPr>
                <w:sz w:val="12"/>
              </w:rPr>
              <w:t>Patrono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position w:val="-4"/>
                <w:sz w:val="16"/>
              </w:rPr>
              <w:t>N / A</w:t>
            </w:r>
          </w:p>
        </w:tc>
        <w:tc>
          <w:tcPr>
            <w:tcW w:w="3345" w:type="dxa"/>
            <w:gridSpan w:val="15"/>
            <w:tcBorders>
              <w:right w:val="nil"/>
            </w:tcBorders>
          </w:tcPr>
          <w:p w:rsidR="006A5151" w:rsidRDefault="000F6B68">
            <w:pPr>
              <w:pStyle w:val="TableParagraph"/>
              <w:spacing w:before="15" w:line="125" w:lineRule="exact"/>
              <w:ind w:left="89"/>
              <w:rPr>
                <w:sz w:val="12"/>
              </w:rPr>
            </w:pPr>
            <w:r>
              <w:rPr>
                <w:sz w:val="12"/>
              </w:rPr>
              <w:t>Nº de Fax</w:t>
            </w:r>
          </w:p>
          <w:p w:rsidR="006A5151" w:rsidRDefault="000F6B68">
            <w:pPr>
              <w:pStyle w:val="TableParagraph"/>
              <w:spacing w:line="76" w:lineRule="exact"/>
              <w:ind w:left="881"/>
              <w:rPr>
                <w:rFonts w:ascii="Times New Roman"/>
                <w:sz w:val="9"/>
              </w:rPr>
            </w:pPr>
            <w:r>
              <w:rPr>
                <w:rFonts w:ascii="Times New Roman"/>
                <w:sz w:val="9"/>
              </w:rPr>
              <w:t>N / A</w:t>
            </w:r>
          </w:p>
        </w:tc>
      </w:tr>
      <w:tr w:rsidR="006A5151">
        <w:trPr>
          <w:trHeight w:val="281"/>
        </w:trPr>
        <w:tc>
          <w:tcPr>
            <w:tcW w:w="1049" w:type="dxa"/>
            <w:gridSpan w:val="2"/>
            <w:tcBorders>
              <w:left w:val="nil"/>
            </w:tcBorders>
          </w:tcPr>
          <w:p w:rsidR="006A5151" w:rsidRDefault="000F6B68">
            <w:pPr>
              <w:pStyle w:val="TableParagraph"/>
              <w:spacing w:before="32"/>
              <w:ind w:left="119"/>
              <w:rPr>
                <w:sz w:val="12"/>
              </w:rPr>
            </w:pPr>
            <w:proofErr w:type="spellStart"/>
            <w:r>
              <w:rPr>
                <w:sz w:val="12"/>
              </w:rPr>
              <w:t>Cuenta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Cliente</w:t>
            </w:r>
            <w:proofErr w:type="spellEnd"/>
          </w:p>
        </w:tc>
        <w:tc>
          <w:tcPr>
            <w:tcW w:w="268" w:type="dxa"/>
            <w:gridSpan w:val="2"/>
          </w:tcPr>
          <w:p w:rsidR="006A5151" w:rsidRDefault="000F6B68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gridSpan w:val="2"/>
          </w:tcPr>
          <w:p w:rsidR="006A5151" w:rsidRDefault="000F6B68">
            <w:pPr>
              <w:pStyle w:val="TableParagraph"/>
              <w:spacing w:before="2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51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0F6B68">
            <w:pPr>
              <w:pStyle w:val="TableParagraph"/>
              <w:spacing w:before="20"/>
              <w:ind w:left="84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9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  <w:gridSpan w:val="2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2" w:type="dxa"/>
            <w:gridSpan w:val="15"/>
          </w:tcPr>
          <w:p w:rsidR="006A5151" w:rsidRDefault="000F6B68">
            <w:pPr>
              <w:pStyle w:val="TableParagraph"/>
              <w:spacing w:before="13" w:line="165" w:lineRule="auto"/>
              <w:ind w:left="143"/>
              <w:rPr>
                <w:sz w:val="16"/>
              </w:rPr>
            </w:pPr>
            <w:r>
              <w:rPr>
                <w:sz w:val="12"/>
              </w:rPr>
              <w:t xml:space="preserve">Banco </w:t>
            </w:r>
            <w:proofErr w:type="spellStart"/>
            <w:r>
              <w:rPr>
                <w:sz w:val="12"/>
              </w:rPr>
              <w:t>Emisor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position w:val="-7"/>
                <w:sz w:val="16"/>
              </w:rPr>
              <w:t>N / A</w:t>
            </w:r>
          </w:p>
        </w:tc>
        <w:tc>
          <w:tcPr>
            <w:tcW w:w="3345" w:type="dxa"/>
            <w:gridSpan w:val="15"/>
            <w:tcBorders>
              <w:right w:val="nil"/>
            </w:tcBorders>
          </w:tcPr>
          <w:p w:rsidR="006A5151" w:rsidRDefault="000F6B68">
            <w:pPr>
              <w:pStyle w:val="TableParagraph"/>
              <w:spacing w:line="141" w:lineRule="auto"/>
              <w:ind w:left="82"/>
              <w:rPr>
                <w:sz w:val="16"/>
              </w:rPr>
            </w:pPr>
            <w:proofErr w:type="spellStart"/>
            <w:r>
              <w:rPr>
                <w:sz w:val="12"/>
              </w:rPr>
              <w:t>Cantidad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Empleados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position w:val="-9"/>
                <w:sz w:val="16"/>
              </w:rPr>
              <w:t>N / A</w:t>
            </w:r>
          </w:p>
          <w:p w:rsidR="006A5151" w:rsidRDefault="000F6B68">
            <w:pPr>
              <w:pStyle w:val="TableParagraph"/>
              <w:spacing w:line="89" w:lineRule="exact"/>
              <w:ind w:left="82"/>
              <w:rPr>
                <w:sz w:val="12"/>
              </w:rPr>
            </w:pPr>
            <w:r>
              <w:rPr>
                <w:sz w:val="12"/>
              </w:rPr>
              <w:t xml:space="preserve">(Solo para </w:t>
            </w:r>
            <w:proofErr w:type="spellStart"/>
            <w:r>
              <w:rPr>
                <w:sz w:val="12"/>
              </w:rPr>
              <w:t>Empresas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6A5151">
        <w:trPr>
          <w:trHeight w:val="400"/>
        </w:trPr>
        <w:tc>
          <w:tcPr>
            <w:tcW w:w="2830" w:type="dxa"/>
            <w:gridSpan w:val="13"/>
            <w:tcBorders>
              <w:left w:val="nil"/>
            </w:tcBorders>
          </w:tcPr>
          <w:p w:rsidR="006A5151" w:rsidRDefault="000F6B68">
            <w:pPr>
              <w:pStyle w:val="TableParagraph"/>
              <w:tabs>
                <w:tab w:val="left" w:pos="2761"/>
              </w:tabs>
              <w:spacing w:before="12"/>
              <w:ind w:left="119"/>
              <w:rPr>
                <w:rFonts w:ascii="Times New Roman"/>
                <w:sz w:val="16"/>
              </w:rPr>
            </w:pPr>
            <w:r>
              <w:rPr>
                <w:w w:val="105"/>
                <w:sz w:val="12"/>
              </w:rPr>
              <w:t xml:space="preserve">Monto </w:t>
            </w:r>
            <w:proofErr w:type="spellStart"/>
            <w:r>
              <w:rPr>
                <w:w w:val="105"/>
                <w:sz w:val="12"/>
              </w:rPr>
              <w:t>Asegurado</w:t>
            </w:r>
            <w:proofErr w:type="spellEnd"/>
            <w:r>
              <w:rPr>
                <w:spacing w:val="2"/>
                <w:w w:val="105"/>
                <w:sz w:val="12"/>
              </w:rPr>
              <w:t xml:space="preserve"> </w:t>
            </w:r>
            <w:r w:rsidRPr="00097333">
              <w:rPr>
                <w:rFonts w:ascii="Times New Roman"/>
                <w:b/>
                <w:w w:val="105"/>
                <w:position w:val="1"/>
                <w:sz w:val="20"/>
                <w:szCs w:val="20"/>
                <w:u w:val="single"/>
              </w:rPr>
              <w:t>5.500.000</w:t>
            </w:r>
            <w:r>
              <w:rPr>
                <w:rFonts w:ascii="Times New Roman"/>
                <w:position w:val="1"/>
                <w:sz w:val="16"/>
                <w:u w:val="single"/>
              </w:rPr>
              <w:tab/>
            </w:r>
          </w:p>
        </w:tc>
        <w:tc>
          <w:tcPr>
            <w:tcW w:w="2714" w:type="dxa"/>
            <w:gridSpan w:val="12"/>
          </w:tcPr>
          <w:p w:rsidR="006A5151" w:rsidRDefault="000F6B68">
            <w:pPr>
              <w:pStyle w:val="TableParagraph"/>
              <w:spacing w:before="59"/>
              <w:ind w:left="92"/>
              <w:rPr>
                <w:sz w:val="12"/>
              </w:rPr>
            </w:pPr>
            <w:r>
              <w:rPr>
                <w:sz w:val="12"/>
              </w:rPr>
              <w:t>Lugar de residencia</w:t>
            </w:r>
          </w:p>
        </w:tc>
        <w:tc>
          <w:tcPr>
            <w:tcW w:w="1618" w:type="dxa"/>
            <w:gridSpan w:val="9"/>
          </w:tcPr>
          <w:p w:rsidR="006A5151" w:rsidRDefault="000F6B68">
            <w:pPr>
              <w:pStyle w:val="TableParagraph"/>
              <w:spacing w:before="59"/>
              <w:ind w:left="112"/>
              <w:rPr>
                <w:sz w:val="12"/>
              </w:rPr>
            </w:pPr>
            <w:proofErr w:type="spellStart"/>
            <w:r>
              <w:rPr>
                <w:sz w:val="12"/>
              </w:rPr>
              <w:t>Edad</w:t>
            </w:r>
            <w:proofErr w:type="spellEnd"/>
          </w:p>
        </w:tc>
        <w:tc>
          <w:tcPr>
            <w:tcW w:w="3844" w:type="dxa"/>
            <w:gridSpan w:val="18"/>
            <w:tcBorders>
              <w:right w:val="nil"/>
            </w:tcBorders>
          </w:tcPr>
          <w:p w:rsidR="006A5151" w:rsidRDefault="000F6B68">
            <w:pPr>
              <w:pStyle w:val="TableParagraph"/>
              <w:spacing w:before="42"/>
              <w:ind w:left="162"/>
              <w:rPr>
                <w:rFonts w:ascii="Times New Roman"/>
                <w:sz w:val="16"/>
              </w:rPr>
            </w:pPr>
            <w:proofErr w:type="spellStart"/>
            <w:r>
              <w:rPr>
                <w:sz w:val="12"/>
              </w:rPr>
              <w:t>Fecha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ingreso</w:t>
            </w:r>
            <w:proofErr w:type="spellEnd"/>
            <w:r>
              <w:rPr>
                <w:sz w:val="12"/>
              </w:rPr>
              <w:t xml:space="preserve"> al </w:t>
            </w:r>
            <w:proofErr w:type="spellStart"/>
            <w:r>
              <w:rPr>
                <w:sz w:val="12"/>
              </w:rPr>
              <w:t>grupo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rFonts w:ascii="Times New Roman"/>
                <w:position w:val="-1"/>
                <w:sz w:val="16"/>
              </w:rPr>
              <w:t>N/A</w:t>
            </w:r>
          </w:p>
        </w:tc>
      </w:tr>
      <w:tr w:rsidR="006A5151">
        <w:trPr>
          <w:trHeight w:val="202"/>
        </w:trPr>
        <w:tc>
          <w:tcPr>
            <w:tcW w:w="11006" w:type="dxa"/>
            <w:gridSpan w:val="52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33"/>
              <w:ind w:left="119"/>
              <w:rPr>
                <w:sz w:val="12"/>
              </w:rPr>
            </w:pPr>
            <w:proofErr w:type="spellStart"/>
            <w:r>
              <w:rPr>
                <w:sz w:val="12"/>
              </w:rPr>
              <w:t>Fecha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expiración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documento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identificación</w:t>
            </w:r>
            <w:proofErr w:type="spellEnd"/>
          </w:p>
        </w:tc>
      </w:tr>
      <w:tr w:rsidR="006A5151">
        <w:trPr>
          <w:trHeight w:val="464"/>
        </w:trPr>
        <w:tc>
          <w:tcPr>
            <w:tcW w:w="11006" w:type="dxa"/>
            <w:gridSpan w:val="52"/>
            <w:tcBorders>
              <w:left w:val="nil"/>
              <w:bottom w:val="nil"/>
              <w:right w:val="nil"/>
            </w:tcBorders>
          </w:tcPr>
          <w:p w:rsidR="006A5151" w:rsidRDefault="000F6B68">
            <w:pPr>
              <w:pStyle w:val="TableParagraph"/>
              <w:tabs>
                <w:tab w:val="left" w:pos="5607"/>
                <w:tab w:val="left" w:pos="5902"/>
                <w:tab w:val="left" w:pos="6206"/>
              </w:tabs>
              <w:spacing w:before="21" w:line="220" w:lineRule="auto"/>
              <w:ind w:left="89" w:right="4036"/>
              <w:rPr>
                <w:sz w:val="16"/>
              </w:rPr>
            </w:pPr>
            <w:r>
              <w:rPr>
                <w:sz w:val="14"/>
              </w:rPr>
              <w:t>¿</w:t>
            </w:r>
            <w:proofErr w:type="spellStart"/>
            <w:r>
              <w:rPr>
                <w:sz w:val="14"/>
              </w:rPr>
              <w:t>Usted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contaba</w:t>
            </w:r>
            <w:proofErr w:type="spellEnd"/>
            <w:r>
              <w:rPr>
                <w:sz w:val="14"/>
              </w:rPr>
              <w:t xml:space="preserve"> con un </w:t>
            </w:r>
            <w:proofErr w:type="spellStart"/>
            <w:r>
              <w:rPr>
                <w:sz w:val="14"/>
              </w:rPr>
              <w:t>seguro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colectivo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vida</w:t>
            </w:r>
            <w:proofErr w:type="spellEnd"/>
            <w:r>
              <w:rPr>
                <w:sz w:val="14"/>
              </w:rPr>
              <w:t xml:space="preserve"> con </w:t>
            </w:r>
            <w:proofErr w:type="spellStart"/>
            <w:r>
              <w:rPr>
                <w:sz w:val="14"/>
              </w:rPr>
              <w:t>otra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compañía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aseguradora</w:t>
            </w:r>
            <w:proofErr w:type="spellEnd"/>
            <w:r>
              <w:rPr>
                <w:sz w:val="14"/>
              </w:rPr>
              <w:t>?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proofErr w:type="spellStart"/>
            <w:r>
              <w:rPr>
                <w:sz w:val="14"/>
              </w:rPr>
              <w:t>Nombre</w:t>
            </w:r>
            <w:proofErr w:type="spellEnd"/>
            <w:r>
              <w:rPr>
                <w:sz w:val="14"/>
              </w:rPr>
              <w:t xml:space="preserve"> de la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compañía</w:t>
            </w:r>
            <w:proofErr w:type="spellEnd"/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5"/>
                <w:sz w:val="16"/>
              </w:rPr>
              <w:t>N/A</w:t>
            </w:r>
            <w:r>
              <w:rPr>
                <w:position w:val="5"/>
                <w:sz w:val="16"/>
              </w:rPr>
              <w:tab/>
            </w:r>
            <w:r>
              <w:rPr>
                <w:position w:val="5"/>
                <w:sz w:val="16"/>
              </w:rPr>
              <w:tab/>
            </w:r>
            <w:r>
              <w:rPr>
                <w:sz w:val="14"/>
              </w:rPr>
              <w:t xml:space="preserve">No de </w:t>
            </w:r>
            <w:proofErr w:type="spellStart"/>
            <w:r>
              <w:rPr>
                <w:sz w:val="14"/>
              </w:rPr>
              <w:t>póliza</w:t>
            </w:r>
            <w:proofErr w:type="spellEnd"/>
            <w:r>
              <w:rPr>
                <w:spacing w:val="-29"/>
                <w:sz w:val="14"/>
              </w:rPr>
              <w:t xml:space="preserve"> </w:t>
            </w:r>
            <w:r>
              <w:rPr>
                <w:position w:val="8"/>
                <w:sz w:val="16"/>
              </w:rPr>
              <w:t>N/A</w:t>
            </w:r>
          </w:p>
        </w:tc>
      </w:tr>
    </w:tbl>
    <w:p w:rsidR="006A5151" w:rsidRDefault="006A5151">
      <w:pPr>
        <w:pStyle w:val="Textoindependiente"/>
        <w:spacing w:before="9"/>
        <w:rPr>
          <w:rFonts w:ascii="Times New Roman"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15"/>
        <w:gridCol w:w="1416"/>
        <w:gridCol w:w="1953"/>
        <w:gridCol w:w="1345"/>
        <w:gridCol w:w="856"/>
        <w:gridCol w:w="1242"/>
        <w:gridCol w:w="1224"/>
        <w:gridCol w:w="1283"/>
        <w:gridCol w:w="1318"/>
      </w:tblGrid>
      <w:tr w:rsidR="006A5151">
        <w:trPr>
          <w:trHeight w:val="328"/>
        </w:trPr>
        <w:tc>
          <w:tcPr>
            <w:tcW w:w="11095" w:type="dxa"/>
            <w:gridSpan w:val="10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26"/>
              <w:ind w:left="4357" w:right="4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BENEFICIARIO</w:t>
            </w:r>
          </w:p>
        </w:tc>
      </w:tr>
      <w:tr w:rsidR="006A5151">
        <w:trPr>
          <w:trHeight w:val="2755"/>
        </w:trPr>
        <w:tc>
          <w:tcPr>
            <w:tcW w:w="11095" w:type="dxa"/>
            <w:gridSpan w:val="10"/>
            <w:tcBorders>
              <w:left w:val="nil"/>
              <w:bottom w:val="nil"/>
              <w:right w:val="nil"/>
            </w:tcBorders>
          </w:tcPr>
          <w:p w:rsidR="006A5151" w:rsidRDefault="000F6B68">
            <w:pPr>
              <w:pStyle w:val="TableParagraph"/>
              <w:spacing w:before="98" w:line="208" w:lineRule="auto"/>
              <w:ind w:left="175" w:right="120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momento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incorporado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Póliza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Usted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deberá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designación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beneficiario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(los)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cambiar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cualquier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siempre</w:t>
            </w:r>
            <w:proofErr w:type="spellEnd"/>
            <w:r>
              <w:rPr>
                <w:sz w:val="20"/>
              </w:rPr>
              <w:t xml:space="preserve"> que la </w:t>
            </w:r>
            <w:proofErr w:type="spellStart"/>
            <w:r>
              <w:rPr>
                <w:sz w:val="20"/>
              </w:rPr>
              <w:t>póliza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vigor.</w:t>
            </w:r>
          </w:p>
          <w:p w:rsidR="006A5151" w:rsidRDefault="000F6B68">
            <w:pPr>
              <w:pStyle w:val="TableParagraph"/>
              <w:spacing w:before="88"/>
              <w:ind w:left="175"/>
              <w:rPr>
                <w:sz w:val="20"/>
              </w:rPr>
            </w:pPr>
            <w:proofErr w:type="spellStart"/>
            <w:r>
              <w:rPr>
                <w:sz w:val="20"/>
              </w:rPr>
              <w:t>Advertencia</w:t>
            </w:r>
            <w:proofErr w:type="spellEnd"/>
            <w:r>
              <w:rPr>
                <w:sz w:val="20"/>
              </w:rPr>
              <w:t>:</w:t>
            </w:r>
          </w:p>
          <w:p w:rsidR="006A5151" w:rsidRDefault="000F6B68">
            <w:pPr>
              <w:pStyle w:val="TableParagraph"/>
              <w:spacing w:before="66" w:line="208" w:lineRule="auto"/>
              <w:ind w:left="175" w:right="11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z w:val="20"/>
              </w:rPr>
              <w:t xml:space="preserve"> de que se </w:t>
            </w:r>
            <w:proofErr w:type="spellStart"/>
            <w:r>
              <w:rPr>
                <w:sz w:val="20"/>
              </w:rPr>
              <w:t>desee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nombrar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beneficiarios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menores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, no se debe </w:t>
            </w:r>
            <w:proofErr w:type="spellStart"/>
            <w:r>
              <w:rPr>
                <w:sz w:val="20"/>
              </w:rPr>
              <w:t>señalar</w:t>
            </w:r>
            <w:proofErr w:type="spellEnd"/>
            <w:r>
              <w:rPr>
                <w:sz w:val="20"/>
              </w:rPr>
              <w:t xml:space="preserve"> a un mayor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representante</w:t>
            </w:r>
            <w:proofErr w:type="spellEnd"/>
            <w:r>
              <w:rPr>
                <w:sz w:val="20"/>
              </w:rPr>
              <w:t xml:space="preserve"> de los </w:t>
            </w:r>
            <w:proofErr w:type="spellStart"/>
            <w:r>
              <w:rPr>
                <w:sz w:val="20"/>
              </w:rPr>
              <w:t>menores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efecto</w:t>
            </w:r>
            <w:proofErr w:type="spellEnd"/>
            <w:r>
              <w:rPr>
                <w:sz w:val="20"/>
              </w:rPr>
              <w:t xml:space="preserve"> de que,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representación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cobre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indemnización</w:t>
            </w:r>
            <w:proofErr w:type="spellEnd"/>
            <w:r>
              <w:rPr>
                <w:sz w:val="20"/>
              </w:rPr>
              <w:t>.</w:t>
            </w:r>
          </w:p>
          <w:p w:rsidR="006A5151" w:rsidRDefault="000F6B68">
            <w:pPr>
              <w:pStyle w:val="TableParagraph"/>
              <w:spacing w:before="80" w:line="208" w:lineRule="auto"/>
              <w:ind w:left="175" w:right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 anterior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legislaciones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previenen</w:t>
            </w:r>
            <w:proofErr w:type="spellEnd"/>
            <w:r>
              <w:rPr>
                <w:sz w:val="20"/>
              </w:rPr>
              <w:t xml:space="preserve"> la forma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debe </w:t>
            </w:r>
            <w:proofErr w:type="spellStart"/>
            <w:r>
              <w:rPr>
                <w:sz w:val="20"/>
              </w:rPr>
              <w:t>designarse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tutores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albaceas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representantes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herederos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cargos </w:t>
            </w:r>
            <w:proofErr w:type="spellStart"/>
            <w:r>
              <w:rPr>
                <w:sz w:val="20"/>
              </w:rPr>
              <w:t>similares</w:t>
            </w:r>
            <w:proofErr w:type="spellEnd"/>
            <w:r>
              <w:rPr>
                <w:sz w:val="20"/>
              </w:rPr>
              <w:t xml:space="preserve"> y no </w:t>
            </w:r>
            <w:proofErr w:type="spellStart"/>
            <w:r>
              <w:rPr>
                <w:sz w:val="20"/>
              </w:rPr>
              <w:t>consideran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instrumento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adecuado</w:t>
            </w:r>
            <w:proofErr w:type="spellEnd"/>
            <w:r>
              <w:rPr>
                <w:sz w:val="20"/>
              </w:rPr>
              <w:t xml:space="preserve"> para tales </w:t>
            </w:r>
            <w:proofErr w:type="spellStart"/>
            <w:r>
              <w:rPr>
                <w:sz w:val="20"/>
              </w:rPr>
              <w:t>designaciones</w:t>
            </w:r>
            <w:proofErr w:type="spellEnd"/>
            <w:r>
              <w:rPr>
                <w:sz w:val="20"/>
              </w:rPr>
              <w:t>.</w:t>
            </w:r>
          </w:p>
          <w:p w:rsidR="006A5151" w:rsidRDefault="000F6B68">
            <w:pPr>
              <w:pStyle w:val="TableParagraph"/>
              <w:spacing w:before="120" w:line="208" w:lineRule="auto"/>
              <w:ind w:left="175" w:right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designación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hiciera</w:t>
            </w:r>
            <w:proofErr w:type="spellEnd"/>
            <w:r>
              <w:rPr>
                <w:sz w:val="20"/>
              </w:rPr>
              <w:t xml:space="preserve"> de un mayor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representante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menores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beneficiarios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durante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minoría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ellos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legalmente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implicar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nombra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beneficiario</w:t>
            </w:r>
            <w:proofErr w:type="spellEnd"/>
            <w:r>
              <w:rPr>
                <w:sz w:val="20"/>
              </w:rPr>
              <w:t xml:space="preserve"> al mayor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quien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sólo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tendría</w:t>
            </w:r>
            <w:proofErr w:type="spellEnd"/>
            <w:r>
              <w:rPr>
                <w:sz w:val="20"/>
              </w:rPr>
              <w:t xml:space="preserve"> una </w:t>
            </w:r>
            <w:proofErr w:type="spellStart"/>
            <w:r>
              <w:rPr>
                <w:sz w:val="20"/>
              </w:rPr>
              <w:t>obligación</w:t>
            </w:r>
            <w:proofErr w:type="spellEnd"/>
            <w:r>
              <w:rPr>
                <w:sz w:val="20"/>
              </w:rPr>
              <w:t xml:space="preserve"> moral, </w:t>
            </w:r>
            <w:proofErr w:type="spellStart"/>
            <w:r>
              <w:rPr>
                <w:sz w:val="20"/>
              </w:rPr>
              <w:t>pues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designación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hace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beneficiarios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A5151">
        <w:trPr>
          <w:trHeight w:val="427"/>
        </w:trPr>
        <w:tc>
          <w:tcPr>
            <w:tcW w:w="343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0F6B68">
            <w:pPr>
              <w:pStyle w:val="TableParagraph"/>
              <w:spacing w:before="30"/>
              <w:ind w:left="1000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BENEFICIARIOS</w:t>
            </w:r>
          </w:p>
        </w:tc>
        <w:tc>
          <w:tcPr>
            <w:tcW w:w="10752" w:type="dxa"/>
            <w:gridSpan w:val="9"/>
            <w:tcBorders>
              <w:top w:val="nil"/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111"/>
              <w:ind w:left="14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Exprese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claramente</w:t>
            </w:r>
            <w:proofErr w:type="spellEnd"/>
            <w:r>
              <w:rPr>
                <w:b/>
                <w:sz w:val="14"/>
              </w:rPr>
              <w:t xml:space="preserve"> los </w:t>
            </w:r>
            <w:proofErr w:type="spellStart"/>
            <w:r>
              <w:rPr>
                <w:b/>
                <w:sz w:val="14"/>
              </w:rPr>
              <w:t>nombres</w:t>
            </w:r>
            <w:proofErr w:type="spellEnd"/>
            <w:r>
              <w:rPr>
                <w:b/>
                <w:sz w:val="14"/>
              </w:rPr>
              <w:t xml:space="preserve"> y </w:t>
            </w:r>
            <w:proofErr w:type="spellStart"/>
            <w:r>
              <w:rPr>
                <w:b/>
                <w:sz w:val="14"/>
              </w:rPr>
              <w:t>apellidos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parentesco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interés</w:t>
            </w:r>
            <w:proofErr w:type="spellEnd"/>
            <w:r>
              <w:rPr>
                <w:b/>
                <w:sz w:val="14"/>
              </w:rPr>
              <w:t xml:space="preserve"> con el </w:t>
            </w:r>
            <w:proofErr w:type="spellStart"/>
            <w:r>
              <w:rPr>
                <w:b/>
                <w:sz w:val="14"/>
              </w:rPr>
              <w:t>Asegurado</w:t>
            </w:r>
            <w:proofErr w:type="spellEnd"/>
          </w:p>
        </w:tc>
      </w:tr>
      <w:tr w:rsidR="006A5151">
        <w:trPr>
          <w:trHeight w:val="369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gridSpan w:val="3"/>
            <w:tcBorders>
              <w:left w:val="nil"/>
              <w:right w:val="single" w:sz="6" w:space="0" w:color="000000"/>
            </w:tcBorders>
          </w:tcPr>
          <w:p w:rsidR="006A5151" w:rsidRDefault="000F6B68">
            <w:pPr>
              <w:pStyle w:val="TableParagraph"/>
              <w:spacing w:line="118" w:lineRule="exact"/>
              <w:ind w:left="145"/>
              <w:rPr>
                <w:sz w:val="11"/>
              </w:rPr>
            </w:pPr>
            <w:proofErr w:type="spellStart"/>
            <w:r>
              <w:rPr>
                <w:sz w:val="11"/>
              </w:rPr>
              <w:t>Nombre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45" w:type="dxa"/>
            <w:tcBorders>
              <w:left w:val="single" w:sz="6" w:space="0" w:color="000000"/>
            </w:tcBorders>
          </w:tcPr>
          <w:p w:rsidR="006A5151" w:rsidRDefault="000F6B68">
            <w:pPr>
              <w:pStyle w:val="TableParagraph"/>
              <w:spacing w:line="118" w:lineRule="exact"/>
              <w:ind w:left="93"/>
              <w:rPr>
                <w:sz w:val="11"/>
              </w:rPr>
            </w:pPr>
            <w:proofErr w:type="spellStart"/>
            <w:r>
              <w:rPr>
                <w:sz w:val="11"/>
              </w:rPr>
              <w:t>Identificación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856" w:type="dxa"/>
          </w:tcPr>
          <w:p w:rsidR="006A5151" w:rsidRDefault="000F6B68">
            <w:pPr>
              <w:pStyle w:val="TableParagraph"/>
              <w:spacing w:line="118" w:lineRule="exact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Parentesco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242" w:type="dxa"/>
          </w:tcPr>
          <w:p w:rsidR="006A5151" w:rsidRDefault="000F6B68">
            <w:pPr>
              <w:pStyle w:val="TableParagraph"/>
              <w:spacing w:line="118" w:lineRule="exact"/>
              <w:ind w:left="170"/>
              <w:rPr>
                <w:sz w:val="11"/>
              </w:rPr>
            </w:pPr>
            <w:proofErr w:type="spellStart"/>
            <w:r>
              <w:rPr>
                <w:sz w:val="11"/>
              </w:rPr>
              <w:t>Sexo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tabs>
                <w:tab w:val="left" w:pos="897"/>
              </w:tabs>
              <w:spacing w:before="40"/>
              <w:ind w:left="432"/>
              <w:rPr>
                <w:sz w:val="11"/>
              </w:rPr>
            </w:pPr>
            <w:r>
              <w:rPr>
                <w:sz w:val="11"/>
              </w:rPr>
              <w:t>F</w:t>
            </w:r>
            <w:r>
              <w:rPr>
                <w:sz w:val="11"/>
              </w:rPr>
              <w:tab/>
              <w:t>M</w:t>
            </w:r>
          </w:p>
        </w:tc>
        <w:tc>
          <w:tcPr>
            <w:tcW w:w="1224" w:type="dxa"/>
          </w:tcPr>
          <w:p w:rsidR="006A5151" w:rsidRDefault="000F6B68">
            <w:pPr>
              <w:pStyle w:val="TableParagraph"/>
              <w:spacing w:line="118" w:lineRule="exact"/>
              <w:ind w:left="58"/>
              <w:rPr>
                <w:sz w:val="11"/>
              </w:rPr>
            </w:pPr>
            <w:proofErr w:type="spellStart"/>
            <w:r>
              <w:rPr>
                <w:sz w:val="11"/>
              </w:rPr>
              <w:t>Porcentaje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spacing w:before="40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%</w:t>
            </w:r>
          </w:p>
        </w:tc>
        <w:tc>
          <w:tcPr>
            <w:tcW w:w="1283" w:type="dxa"/>
          </w:tcPr>
          <w:p w:rsidR="006A5151" w:rsidRDefault="000F6B68">
            <w:pPr>
              <w:pStyle w:val="TableParagraph"/>
              <w:spacing w:line="118" w:lineRule="exact"/>
              <w:ind w:left="32"/>
              <w:rPr>
                <w:sz w:val="11"/>
              </w:rPr>
            </w:pPr>
            <w:proofErr w:type="spellStart"/>
            <w:r>
              <w:rPr>
                <w:sz w:val="11"/>
              </w:rPr>
              <w:t>Teléfono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18" w:type="dxa"/>
            <w:tcBorders>
              <w:right w:val="nil"/>
            </w:tcBorders>
          </w:tcPr>
          <w:p w:rsidR="006A5151" w:rsidRDefault="000F6B68">
            <w:pPr>
              <w:pStyle w:val="TableParagraph"/>
              <w:spacing w:line="118" w:lineRule="exact"/>
              <w:ind w:left="31"/>
              <w:rPr>
                <w:sz w:val="11"/>
              </w:rPr>
            </w:pPr>
            <w:proofErr w:type="spellStart"/>
            <w:r>
              <w:rPr>
                <w:sz w:val="11"/>
              </w:rPr>
              <w:t>Ocupación</w:t>
            </w:r>
            <w:proofErr w:type="spellEnd"/>
            <w:r>
              <w:rPr>
                <w:sz w:val="11"/>
              </w:rPr>
              <w:t>:</w:t>
            </w:r>
          </w:p>
        </w:tc>
      </w:tr>
      <w:tr w:rsidR="006A5151">
        <w:trPr>
          <w:trHeight w:val="198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6A5151" w:rsidRDefault="000F6B68">
            <w:pPr>
              <w:pStyle w:val="TableParagraph"/>
              <w:spacing w:before="21"/>
              <w:ind w:left="162"/>
              <w:rPr>
                <w:sz w:val="11"/>
              </w:rPr>
            </w:pPr>
            <w:proofErr w:type="spellStart"/>
            <w:r>
              <w:rPr>
                <w:sz w:val="11"/>
              </w:rPr>
              <w:t>Fecha</w:t>
            </w:r>
            <w:proofErr w:type="spellEnd"/>
            <w:r>
              <w:rPr>
                <w:sz w:val="11"/>
              </w:rPr>
              <w:t xml:space="preserve"> de Nacimiento:</w:t>
            </w:r>
          </w:p>
        </w:tc>
        <w:tc>
          <w:tcPr>
            <w:tcW w:w="4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5151" w:rsidRDefault="000F6B68">
            <w:pPr>
              <w:pStyle w:val="TableParagraph"/>
              <w:spacing w:before="21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exacta:</w:t>
            </w:r>
          </w:p>
        </w:tc>
        <w:tc>
          <w:tcPr>
            <w:tcW w:w="5067" w:type="dxa"/>
            <w:gridSpan w:val="4"/>
            <w:tcBorders>
              <w:bottom w:val="single" w:sz="4" w:space="0" w:color="000000"/>
              <w:right w:val="nil"/>
            </w:tcBorders>
          </w:tcPr>
          <w:p w:rsidR="006A5151" w:rsidRDefault="000F6B68">
            <w:pPr>
              <w:pStyle w:val="TableParagraph"/>
              <w:spacing w:before="21"/>
              <w:ind w:left="167"/>
              <w:rPr>
                <w:sz w:val="11"/>
              </w:rPr>
            </w:pPr>
            <w:r>
              <w:rPr>
                <w:sz w:val="11"/>
              </w:rPr>
              <w:t>Fax:</w:t>
            </w:r>
          </w:p>
        </w:tc>
      </w:tr>
      <w:tr w:rsidR="006A5151">
        <w:trPr>
          <w:trHeight w:val="422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151" w:rsidRDefault="000F6B68">
            <w:pPr>
              <w:pStyle w:val="TableParagraph"/>
              <w:tabs>
                <w:tab w:val="left" w:pos="2336"/>
              </w:tabs>
              <w:spacing w:before="43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Provincia</w:t>
            </w:r>
            <w:proofErr w:type="spellEnd"/>
            <w:r>
              <w:rPr>
                <w:sz w:val="11"/>
              </w:rPr>
              <w:t>:</w:t>
            </w:r>
            <w:r>
              <w:rPr>
                <w:sz w:val="11"/>
              </w:rPr>
              <w:tab/>
            </w:r>
            <w:proofErr w:type="spellStart"/>
            <w:r>
              <w:rPr>
                <w:sz w:val="11"/>
              </w:rPr>
              <w:t>Cantón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right w:val="nil"/>
            </w:tcBorders>
          </w:tcPr>
          <w:p w:rsidR="006A5151" w:rsidRDefault="000F6B68">
            <w:pPr>
              <w:pStyle w:val="TableParagraph"/>
              <w:spacing w:before="43"/>
              <w:ind w:left="119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electrónica</w:t>
            </w:r>
            <w:proofErr w:type="spellEnd"/>
            <w:r>
              <w:rPr>
                <w:sz w:val="11"/>
              </w:rPr>
              <w:t>:</w:t>
            </w:r>
          </w:p>
        </w:tc>
      </w:tr>
      <w:tr w:rsidR="006A5151">
        <w:trPr>
          <w:trHeight w:val="360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gridSpan w:val="3"/>
            <w:tcBorders>
              <w:left w:val="nil"/>
              <w:right w:val="single" w:sz="6" w:space="0" w:color="000000"/>
            </w:tcBorders>
          </w:tcPr>
          <w:p w:rsidR="006A5151" w:rsidRDefault="000F6B68">
            <w:pPr>
              <w:pStyle w:val="TableParagraph"/>
              <w:spacing w:line="123" w:lineRule="exact"/>
              <w:ind w:left="145"/>
              <w:rPr>
                <w:sz w:val="11"/>
              </w:rPr>
            </w:pPr>
            <w:proofErr w:type="spellStart"/>
            <w:r>
              <w:rPr>
                <w:sz w:val="11"/>
              </w:rPr>
              <w:t>Nombre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45" w:type="dxa"/>
            <w:tcBorders>
              <w:left w:val="single" w:sz="6" w:space="0" w:color="000000"/>
            </w:tcBorders>
          </w:tcPr>
          <w:p w:rsidR="006A5151" w:rsidRDefault="000F6B68">
            <w:pPr>
              <w:pStyle w:val="TableParagraph"/>
              <w:spacing w:line="123" w:lineRule="exact"/>
              <w:ind w:left="93"/>
              <w:rPr>
                <w:sz w:val="11"/>
              </w:rPr>
            </w:pPr>
            <w:proofErr w:type="spellStart"/>
            <w:r>
              <w:rPr>
                <w:sz w:val="11"/>
              </w:rPr>
              <w:t>Identificación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856" w:type="dxa"/>
          </w:tcPr>
          <w:p w:rsidR="006A5151" w:rsidRDefault="000F6B68">
            <w:pPr>
              <w:pStyle w:val="TableParagraph"/>
              <w:spacing w:line="123" w:lineRule="exact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Parentesco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242" w:type="dxa"/>
          </w:tcPr>
          <w:p w:rsidR="006A5151" w:rsidRDefault="000F6B68">
            <w:pPr>
              <w:pStyle w:val="TableParagraph"/>
              <w:spacing w:line="123" w:lineRule="exact"/>
              <w:ind w:left="170"/>
              <w:rPr>
                <w:sz w:val="11"/>
              </w:rPr>
            </w:pPr>
            <w:proofErr w:type="spellStart"/>
            <w:r>
              <w:rPr>
                <w:sz w:val="11"/>
              </w:rPr>
              <w:t>Sexo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tabs>
                <w:tab w:val="left" w:pos="897"/>
              </w:tabs>
              <w:spacing w:before="40"/>
              <w:ind w:left="432"/>
              <w:rPr>
                <w:sz w:val="11"/>
              </w:rPr>
            </w:pPr>
            <w:r>
              <w:rPr>
                <w:sz w:val="11"/>
              </w:rPr>
              <w:t>F</w:t>
            </w:r>
            <w:r>
              <w:rPr>
                <w:sz w:val="11"/>
              </w:rPr>
              <w:tab/>
              <w:t>M</w:t>
            </w:r>
          </w:p>
        </w:tc>
        <w:tc>
          <w:tcPr>
            <w:tcW w:w="1224" w:type="dxa"/>
          </w:tcPr>
          <w:p w:rsidR="006A5151" w:rsidRDefault="000F6B68">
            <w:pPr>
              <w:pStyle w:val="TableParagraph"/>
              <w:spacing w:line="123" w:lineRule="exact"/>
              <w:ind w:left="58"/>
              <w:rPr>
                <w:sz w:val="11"/>
              </w:rPr>
            </w:pPr>
            <w:proofErr w:type="spellStart"/>
            <w:r>
              <w:rPr>
                <w:sz w:val="11"/>
              </w:rPr>
              <w:t>Porcentaje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spacing w:before="40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%</w:t>
            </w:r>
          </w:p>
        </w:tc>
        <w:tc>
          <w:tcPr>
            <w:tcW w:w="1283" w:type="dxa"/>
          </w:tcPr>
          <w:p w:rsidR="006A5151" w:rsidRDefault="000F6B68">
            <w:pPr>
              <w:pStyle w:val="TableParagraph"/>
              <w:spacing w:line="123" w:lineRule="exact"/>
              <w:ind w:left="32"/>
              <w:rPr>
                <w:sz w:val="11"/>
              </w:rPr>
            </w:pPr>
            <w:proofErr w:type="spellStart"/>
            <w:r>
              <w:rPr>
                <w:sz w:val="11"/>
              </w:rPr>
              <w:t>Teléfono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18" w:type="dxa"/>
            <w:tcBorders>
              <w:right w:val="nil"/>
            </w:tcBorders>
          </w:tcPr>
          <w:p w:rsidR="006A5151" w:rsidRDefault="000F6B68">
            <w:pPr>
              <w:pStyle w:val="TableParagraph"/>
              <w:spacing w:line="123" w:lineRule="exact"/>
              <w:ind w:left="31"/>
              <w:rPr>
                <w:sz w:val="11"/>
              </w:rPr>
            </w:pPr>
            <w:proofErr w:type="spellStart"/>
            <w:r>
              <w:rPr>
                <w:sz w:val="11"/>
              </w:rPr>
              <w:t>Ocupación</w:t>
            </w:r>
            <w:proofErr w:type="spellEnd"/>
            <w:r>
              <w:rPr>
                <w:sz w:val="11"/>
              </w:rPr>
              <w:t>:</w:t>
            </w:r>
          </w:p>
        </w:tc>
      </w:tr>
      <w:tr w:rsidR="006A5151">
        <w:trPr>
          <w:trHeight w:val="198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6A5151" w:rsidRDefault="000F6B68">
            <w:pPr>
              <w:pStyle w:val="TableParagraph"/>
              <w:spacing w:before="53"/>
              <w:ind w:left="162"/>
              <w:rPr>
                <w:sz w:val="11"/>
              </w:rPr>
            </w:pPr>
            <w:proofErr w:type="spellStart"/>
            <w:r>
              <w:rPr>
                <w:sz w:val="11"/>
              </w:rPr>
              <w:t>Fecha</w:t>
            </w:r>
            <w:proofErr w:type="spellEnd"/>
            <w:r>
              <w:rPr>
                <w:sz w:val="11"/>
              </w:rPr>
              <w:t xml:space="preserve"> de Nacimiento:</w:t>
            </w:r>
          </w:p>
        </w:tc>
        <w:tc>
          <w:tcPr>
            <w:tcW w:w="4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151" w:rsidRDefault="000F6B68">
            <w:pPr>
              <w:pStyle w:val="TableParagraph"/>
              <w:spacing w:before="53" w:line="125" w:lineRule="exact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exacta:</w:t>
            </w:r>
          </w:p>
        </w:tc>
        <w:tc>
          <w:tcPr>
            <w:tcW w:w="5067" w:type="dxa"/>
            <w:gridSpan w:val="4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6A5151" w:rsidRDefault="000F6B68">
            <w:pPr>
              <w:pStyle w:val="TableParagraph"/>
              <w:spacing w:before="53" w:line="125" w:lineRule="exact"/>
              <w:ind w:left="162"/>
              <w:rPr>
                <w:sz w:val="11"/>
              </w:rPr>
            </w:pPr>
            <w:r>
              <w:rPr>
                <w:sz w:val="11"/>
              </w:rPr>
              <w:t>Fax:</w:t>
            </w:r>
          </w:p>
        </w:tc>
      </w:tr>
      <w:tr w:rsidR="006A5151">
        <w:trPr>
          <w:trHeight w:val="440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A5151" w:rsidRDefault="000F6B68">
            <w:pPr>
              <w:pStyle w:val="TableParagraph"/>
              <w:tabs>
                <w:tab w:val="left" w:pos="2336"/>
              </w:tabs>
              <w:spacing w:before="75"/>
              <w:ind w:left="66"/>
              <w:rPr>
                <w:sz w:val="11"/>
              </w:rPr>
            </w:pPr>
            <w:proofErr w:type="spellStart"/>
            <w:r>
              <w:rPr>
                <w:sz w:val="11"/>
              </w:rPr>
              <w:t>Provincia</w:t>
            </w:r>
            <w:proofErr w:type="spellEnd"/>
            <w:r>
              <w:rPr>
                <w:sz w:val="11"/>
              </w:rPr>
              <w:t>:</w:t>
            </w:r>
            <w:r>
              <w:rPr>
                <w:sz w:val="11"/>
              </w:rPr>
              <w:tab/>
            </w:r>
            <w:proofErr w:type="spellStart"/>
            <w:r>
              <w:rPr>
                <w:sz w:val="11"/>
              </w:rPr>
              <w:t>Cantón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6A5151" w:rsidRDefault="000F6B68">
            <w:pPr>
              <w:pStyle w:val="TableParagraph"/>
              <w:spacing w:before="75"/>
              <w:ind w:left="114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electrónica</w:t>
            </w:r>
            <w:proofErr w:type="spellEnd"/>
            <w:r>
              <w:rPr>
                <w:sz w:val="11"/>
              </w:rPr>
              <w:t>:</w:t>
            </w:r>
          </w:p>
        </w:tc>
      </w:tr>
      <w:tr w:rsidR="006A5151">
        <w:trPr>
          <w:trHeight w:val="360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gridSpan w:val="3"/>
            <w:tcBorders>
              <w:left w:val="nil"/>
              <w:right w:val="single" w:sz="6" w:space="0" w:color="000000"/>
            </w:tcBorders>
          </w:tcPr>
          <w:p w:rsidR="006A5151" w:rsidRDefault="000F6B68">
            <w:pPr>
              <w:pStyle w:val="TableParagraph"/>
              <w:spacing w:line="123" w:lineRule="exact"/>
              <w:ind w:left="143"/>
              <w:rPr>
                <w:sz w:val="11"/>
              </w:rPr>
            </w:pPr>
            <w:proofErr w:type="spellStart"/>
            <w:r>
              <w:rPr>
                <w:sz w:val="11"/>
              </w:rPr>
              <w:t>Nombre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45" w:type="dxa"/>
            <w:tcBorders>
              <w:left w:val="single" w:sz="6" w:space="0" w:color="000000"/>
            </w:tcBorders>
          </w:tcPr>
          <w:p w:rsidR="006A5151" w:rsidRDefault="000F6B68">
            <w:pPr>
              <w:pStyle w:val="TableParagraph"/>
              <w:spacing w:line="123" w:lineRule="exact"/>
              <w:ind w:left="91"/>
              <w:rPr>
                <w:sz w:val="11"/>
              </w:rPr>
            </w:pPr>
            <w:proofErr w:type="spellStart"/>
            <w:r>
              <w:rPr>
                <w:sz w:val="11"/>
              </w:rPr>
              <w:t>Identificación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856" w:type="dxa"/>
          </w:tcPr>
          <w:p w:rsidR="006A5151" w:rsidRDefault="000F6B68">
            <w:pPr>
              <w:pStyle w:val="TableParagraph"/>
              <w:spacing w:line="123" w:lineRule="exact"/>
              <w:ind w:left="64"/>
              <w:rPr>
                <w:sz w:val="11"/>
              </w:rPr>
            </w:pPr>
            <w:proofErr w:type="spellStart"/>
            <w:r>
              <w:rPr>
                <w:sz w:val="11"/>
              </w:rPr>
              <w:t>Parentesco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242" w:type="dxa"/>
          </w:tcPr>
          <w:p w:rsidR="006A5151" w:rsidRDefault="000F6B68">
            <w:pPr>
              <w:pStyle w:val="TableParagraph"/>
              <w:spacing w:line="123" w:lineRule="exact"/>
              <w:ind w:left="168"/>
              <w:rPr>
                <w:sz w:val="11"/>
              </w:rPr>
            </w:pPr>
            <w:proofErr w:type="spellStart"/>
            <w:r>
              <w:rPr>
                <w:sz w:val="11"/>
              </w:rPr>
              <w:t>Sexo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tabs>
                <w:tab w:val="left" w:pos="895"/>
              </w:tabs>
              <w:spacing w:before="40"/>
              <w:ind w:left="430"/>
              <w:rPr>
                <w:sz w:val="11"/>
              </w:rPr>
            </w:pPr>
            <w:r>
              <w:rPr>
                <w:sz w:val="11"/>
              </w:rPr>
              <w:t>F</w:t>
            </w:r>
            <w:r>
              <w:rPr>
                <w:sz w:val="11"/>
              </w:rPr>
              <w:tab/>
              <w:t>M</w:t>
            </w:r>
          </w:p>
        </w:tc>
        <w:tc>
          <w:tcPr>
            <w:tcW w:w="1224" w:type="dxa"/>
          </w:tcPr>
          <w:p w:rsidR="006A5151" w:rsidRDefault="000F6B68">
            <w:pPr>
              <w:pStyle w:val="TableParagraph"/>
              <w:spacing w:line="123" w:lineRule="exact"/>
              <w:ind w:left="56"/>
              <w:rPr>
                <w:sz w:val="11"/>
              </w:rPr>
            </w:pPr>
            <w:proofErr w:type="spellStart"/>
            <w:r>
              <w:rPr>
                <w:sz w:val="11"/>
              </w:rPr>
              <w:t>Porcentaje</w:t>
            </w:r>
            <w:proofErr w:type="spellEnd"/>
            <w:r>
              <w:rPr>
                <w:sz w:val="11"/>
              </w:rPr>
              <w:t>:</w:t>
            </w:r>
          </w:p>
          <w:p w:rsidR="006A5151" w:rsidRDefault="000F6B68">
            <w:pPr>
              <w:pStyle w:val="TableParagraph"/>
              <w:spacing w:before="40"/>
              <w:ind w:right="105"/>
              <w:jc w:val="right"/>
              <w:rPr>
                <w:sz w:val="11"/>
              </w:rPr>
            </w:pPr>
            <w:r>
              <w:rPr>
                <w:sz w:val="11"/>
              </w:rPr>
              <w:t>%</w:t>
            </w:r>
          </w:p>
        </w:tc>
        <w:tc>
          <w:tcPr>
            <w:tcW w:w="1283" w:type="dxa"/>
          </w:tcPr>
          <w:p w:rsidR="006A5151" w:rsidRDefault="000F6B68">
            <w:pPr>
              <w:pStyle w:val="TableParagraph"/>
              <w:spacing w:line="123" w:lineRule="exact"/>
              <w:ind w:left="30"/>
              <w:rPr>
                <w:sz w:val="11"/>
              </w:rPr>
            </w:pPr>
            <w:proofErr w:type="spellStart"/>
            <w:r>
              <w:rPr>
                <w:sz w:val="11"/>
              </w:rPr>
              <w:t>Teléfono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1318" w:type="dxa"/>
            <w:tcBorders>
              <w:right w:val="nil"/>
            </w:tcBorders>
          </w:tcPr>
          <w:p w:rsidR="006A5151" w:rsidRDefault="000F6B68">
            <w:pPr>
              <w:pStyle w:val="TableParagraph"/>
              <w:spacing w:line="123" w:lineRule="exact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Ocupación</w:t>
            </w:r>
            <w:proofErr w:type="spellEnd"/>
            <w:r>
              <w:rPr>
                <w:sz w:val="11"/>
              </w:rPr>
              <w:t>:</w:t>
            </w:r>
          </w:p>
        </w:tc>
      </w:tr>
      <w:tr w:rsidR="006A5151">
        <w:trPr>
          <w:trHeight w:val="203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left w:val="nil"/>
              <w:bottom w:val="nil"/>
              <w:right w:val="nil"/>
            </w:tcBorders>
          </w:tcPr>
          <w:p w:rsidR="006A5151" w:rsidRDefault="006A51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6A5151" w:rsidRDefault="000F6B68">
            <w:pPr>
              <w:pStyle w:val="TableParagraph"/>
              <w:spacing w:before="53"/>
              <w:ind w:left="45"/>
              <w:rPr>
                <w:sz w:val="11"/>
              </w:rPr>
            </w:pPr>
            <w:proofErr w:type="spellStart"/>
            <w:r>
              <w:rPr>
                <w:sz w:val="11"/>
              </w:rPr>
              <w:t>Fecha</w:t>
            </w:r>
            <w:proofErr w:type="spellEnd"/>
            <w:r>
              <w:rPr>
                <w:sz w:val="11"/>
              </w:rPr>
              <w:t xml:space="preserve"> de Nacimiento:</w:t>
            </w:r>
          </w:p>
        </w:tc>
        <w:tc>
          <w:tcPr>
            <w:tcW w:w="4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5151" w:rsidRDefault="000F6B68">
            <w:pPr>
              <w:pStyle w:val="TableParagraph"/>
              <w:spacing w:before="53"/>
              <w:ind w:left="64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exacta:</w:t>
            </w:r>
          </w:p>
        </w:tc>
        <w:tc>
          <w:tcPr>
            <w:tcW w:w="5067" w:type="dxa"/>
            <w:gridSpan w:val="4"/>
            <w:tcBorders>
              <w:bottom w:val="single" w:sz="4" w:space="0" w:color="000000"/>
              <w:right w:val="nil"/>
            </w:tcBorders>
          </w:tcPr>
          <w:p w:rsidR="006A5151" w:rsidRDefault="000F6B68">
            <w:pPr>
              <w:pStyle w:val="TableParagraph"/>
              <w:spacing w:before="53"/>
              <w:ind w:left="165"/>
              <w:rPr>
                <w:sz w:val="11"/>
              </w:rPr>
            </w:pPr>
            <w:r>
              <w:rPr>
                <w:sz w:val="11"/>
              </w:rPr>
              <w:t>Fax:</w:t>
            </w:r>
          </w:p>
        </w:tc>
      </w:tr>
      <w:tr w:rsidR="006A5151">
        <w:trPr>
          <w:trHeight w:val="342"/>
        </w:trPr>
        <w:tc>
          <w:tcPr>
            <w:tcW w:w="343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151" w:rsidRDefault="006A515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A5151" w:rsidRDefault="000F6B68">
            <w:pPr>
              <w:pStyle w:val="TableParagraph"/>
              <w:tabs>
                <w:tab w:val="left" w:pos="2335"/>
              </w:tabs>
              <w:spacing w:before="80"/>
              <w:ind w:left="64"/>
              <w:rPr>
                <w:sz w:val="11"/>
              </w:rPr>
            </w:pPr>
            <w:proofErr w:type="spellStart"/>
            <w:r>
              <w:rPr>
                <w:sz w:val="11"/>
              </w:rPr>
              <w:t>Provincia</w:t>
            </w:r>
            <w:proofErr w:type="spellEnd"/>
            <w:r>
              <w:rPr>
                <w:sz w:val="11"/>
              </w:rPr>
              <w:t>:</w:t>
            </w:r>
            <w:r>
              <w:rPr>
                <w:sz w:val="11"/>
              </w:rPr>
              <w:tab/>
            </w:r>
            <w:proofErr w:type="spellStart"/>
            <w:r>
              <w:rPr>
                <w:sz w:val="11"/>
              </w:rPr>
              <w:t>Cantón</w:t>
            </w:r>
            <w:proofErr w:type="spellEnd"/>
            <w:r>
              <w:rPr>
                <w:sz w:val="11"/>
              </w:rPr>
              <w:t>: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bottom w:val="nil"/>
              <w:right w:val="nil"/>
            </w:tcBorders>
          </w:tcPr>
          <w:p w:rsidR="006A5151" w:rsidRDefault="000F6B68">
            <w:pPr>
              <w:pStyle w:val="TableParagraph"/>
              <w:spacing w:before="80"/>
              <w:ind w:left="117"/>
              <w:rPr>
                <w:sz w:val="11"/>
              </w:rPr>
            </w:pPr>
            <w:proofErr w:type="spellStart"/>
            <w:r>
              <w:rPr>
                <w:sz w:val="11"/>
              </w:rPr>
              <w:t>Dirección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electrónica</w:t>
            </w:r>
            <w:proofErr w:type="spellEnd"/>
            <w:r>
              <w:rPr>
                <w:sz w:val="11"/>
              </w:rPr>
              <w:t>:</w:t>
            </w:r>
          </w:p>
        </w:tc>
      </w:tr>
    </w:tbl>
    <w:p w:rsidR="006A5151" w:rsidRDefault="000F6B68">
      <w:pPr>
        <w:tabs>
          <w:tab w:val="left" w:pos="1718"/>
        </w:tabs>
        <w:spacing w:before="23"/>
        <w:ind w:left="526"/>
        <w:rPr>
          <w:sz w:val="1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-2200275</wp:posOffset>
                </wp:positionV>
                <wp:extent cx="205740" cy="2194560"/>
                <wp:effectExtent l="6985" t="635" r="6350" b="508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194560"/>
                        </a:xfrm>
                        <a:custGeom>
                          <a:avLst/>
                          <a:gdLst>
                            <a:gd name="T0" fmla="+- 0 833 566"/>
                            <a:gd name="T1" fmla="*/ T0 w 324"/>
                            <a:gd name="T2" fmla="+- 0 -3465 -3465"/>
                            <a:gd name="T3" fmla="*/ -3465 h 3456"/>
                            <a:gd name="T4" fmla="+- 0 622 566"/>
                            <a:gd name="T5" fmla="*/ T4 w 324"/>
                            <a:gd name="T6" fmla="+- 0 -3465 -3465"/>
                            <a:gd name="T7" fmla="*/ -3465 h 3456"/>
                            <a:gd name="T8" fmla="+- 0 590 566"/>
                            <a:gd name="T9" fmla="*/ T8 w 324"/>
                            <a:gd name="T10" fmla="+- 0 -3464 -3465"/>
                            <a:gd name="T11" fmla="*/ -3464 h 3456"/>
                            <a:gd name="T12" fmla="+- 0 573 566"/>
                            <a:gd name="T13" fmla="*/ T12 w 324"/>
                            <a:gd name="T14" fmla="+- 0 -3458 -3465"/>
                            <a:gd name="T15" fmla="*/ -3458 h 3456"/>
                            <a:gd name="T16" fmla="+- 0 566 566"/>
                            <a:gd name="T17" fmla="*/ T16 w 324"/>
                            <a:gd name="T18" fmla="+- 0 -3441 -3465"/>
                            <a:gd name="T19" fmla="*/ -3441 h 3456"/>
                            <a:gd name="T20" fmla="+- 0 566 566"/>
                            <a:gd name="T21" fmla="*/ T20 w 324"/>
                            <a:gd name="T22" fmla="+- 0 -3408 -3465"/>
                            <a:gd name="T23" fmla="*/ -3408 h 3456"/>
                            <a:gd name="T24" fmla="+- 0 566 566"/>
                            <a:gd name="T25" fmla="*/ T24 w 324"/>
                            <a:gd name="T26" fmla="+- 0 -66 -3465"/>
                            <a:gd name="T27" fmla="*/ -66 h 3456"/>
                            <a:gd name="T28" fmla="+- 0 566 566"/>
                            <a:gd name="T29" fmla="*/ T28 w 324"/>
                            <a:gd name="T30" fmla="+- 0 -33 -3465"/>
                            <a:gd name="T31" fmla="*/ -33 h 3456"/>
                            <a:gd name="T32" fmla="+- 0 573 566"/>
                            <a:gd name="T33" fmla="*/ T32 w 324"/>
                            <a:gd name="T34" fmla="+- 0 -16 -3465"/>
                            <a:gd name="T35" fmla="*/ -16 h 3456"/>
                            <a:gd name="T36" fmla="+- 0 590 566"/>
                            <a:gd name="T37" fmla="*/ T36 w 324"/>
                            <a:gd name="T38" fmla="+- 0 -10 -3465"/>
                            <a:gd name="T39" fmla="*/ -10 h 3456"/>
                            <a:gd name="T40" fmla="+- 0 622 566"/>
                            <a:gd name="T41" fmla="*/ T40 w 324"/>
                            <a:gd name="T42" fmla="+- 0 -9 -3465"/>
                            <a:gd name="T43" fmla="*/ -9 h 3456"/>
                            <a:gd name="T44" fmla="+- 0 833 566"/>
                            <a:gd name="T45" fmla="*/ T44 w 324"/>
                            <a:gd name="T46" fmla="+- 0 -9 -3465"/>
                            <a:gd name="T47" fmla="*/ -9 h 3456"/>
                            <a:gd name="T48" fmla="+- 0 865 566"/>
                            <a:gd name="T49" fmla="*/ T48 w 324"/>
                            <a:gd name="T50" fmla="+- 0 -10 -3465"/>
                            <a:gd name="T51" fmla="*/ -10 h 3456"/>
                            <a:gd name="T52" fmla="+- 0 882 566"/>
                            <a:gd name="T53" fmla="*/ T52 w 324"/>
                            <a:gd name="T54" fmla="+- 0 -16 -3465"/>
                            <a:gd name="T55" fmla="*/ -16 h 3456"/>
                            <a:gd name="T56" fmla="+- 0 888 566"/>
                            <a:gd name="T57" fmla="*/ T56 w 324"/>
                            <a:gd name="T58" fmla="+- 0 -33 -3465"/>
                            <a:gd name="T59" fmla="*/ -33 h 3456"/>
                            <a:gd name="T60" fmla="+- 0 889 566"/>
                            <a:gd name="T61" fmla="*/ T60 w 324"/>
                            <a:gd name="T62" fmla="+- 0 -66 -3465"/>
                            <a:gd name="T63" fmla="*/ -66 h 3456"/>
                            <a:gd name="T64" fmla="+- 0 889 566"/>
                            <a:gd name="T65" fmla="*/ T64 w 324"/>
                            <a:gd name="T66" fmla="+- 0 -3408 -3465"/>
                            <a:gd name="T67" fmla="*/ -3408 h 3456"/>
                            <a:gd name="T68" fmla="+- 0 888 566"/>
                            <a:gd name="T69" fmla="*/ T68 w 324"/>
                            <a:gd name="T70" fmla="+- 0 -3441 -3465"/>
                            <a:gd name="T71" fmla="*/ -3441 h 3456"/>
                            <a:gd name="T72" fmla="+- 0 882 566"/>
                            <a:gd name="T73" fmla="*/ T72 w 324"/>
                            <a:gd name="T74" fmla="+- 0 -3458 -3465"/>
                            <a:gd name="T75" fmla="*/ -3458 h 3456"/>
                            <a:gd name="T76" fmla="+- 0 865 566"/>
                            <a:gd name="T77" fmla="*/ T76 w 324"/>
                            <a:gd name="T78" fmla="+- 0 -3464 -3465"/>
                            <a:gd name="T79" fmla="*/ -3464 h 3456"/>
                            <a:gd name="T80" fmla="+- 0 833 566"/>
                            <a:gd name="T81" fmla="*/ T80 w 324"/>
                            <a:gd name="T82" fmla="+- 0 -3465 -3465"/>
                            <a:gd name="T83" fmla="*/ -3465 h 3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3456">
                              <a:moveTo>
                                <a:pt x="267" y="0"/>
                              </a:moveTo>
                              <a:lnTo>
                                <a:pt x="56" y="0"/>
                              </a:ln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7"/>
                              </a:lnTo>
                              <a:lnTo>
                                <a:pt x="0" y="3399"/>
                              </a:lnTo>
                              <a:lnTo>
                                <a:pt x="0" y="3432"/>
                              </a:lnTo>
                              <a:lnTo>
                                <a:pt x="7" y="3449"/>
                              </a:lnTo>
                              <a:lnTo>
                                <a:pt x="24" y="3455"/>
                              </a:lnTo>
                              <a:lnTo>
                                <a:pt x="56" y="3456"/>
                              </a:lnTo>
                              <a:lnTo>
                                <a:pt x="267" y="3456"/>
                              </a:lnTo>
                              <a:lnTo>
                                <a:pt x="299" y="3455"/>
                              </a:lnTo>
                              <a:lnTo>
                                <a:pt x="316" y="3449"/>
                              </a:lnTo>
                              <a:lnTo>
                                <a:pt x="322" y="3432"/>
                              </a:lnTo>
                              <a:lnTo>
                                <a:pt x="323" y="3399"/>
                              </a:lnTo>
                              <a:lnTo>
                                <a:pt x="323" y="57"/>
                              </a:lnTo>
                              <a:lnTo>
                                <a:pt x="322" y="24"/>
                              </a:lnTo>
                              <a:lnTo>
                                <a:pt x="316" y="7"/>
                              </a:lnTo>
                              <a:lnTo>
                                <a:pt x="299" y="1"/>
                              </a:lnTo>
                              <a:lnTo>
                                <a:pt x="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8E42" id="Freeform 9" o:spid="_x0000_s1026" style="position:absolute;margin-left:28.3pt;margin-top:-173.25pt;width:16.2pt;height:172.8pt;z-index:-5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" path="m267,l56,,24,1,7,7,,24,,57,,3399r,33l7,3449r17,6l56,3456r211,l299,3455r17,-6l322,3432r1,-33l323,57,322,24,316,7,299,1,267,xe" fillcolor="#e6e7e8" stroked="f">
                <v:path arrowok="t" o:connecttype="custom" o:connectlocs="169545,-2200275;35560,-2200275;15240,-2199640;4445,-2195830;0,-2185035;0,-2164080;0,-41910;0,-20955;4445,-10160;15240,-6350;35560,-5715;169545,-5715;189865,-6350;200660,-10160;204470,-20955;205105,-41910;205105,-2164080;204470,-2185035;200660,-2195830;189865,-2199640;169545,-22002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-1193800</wp:posOffset>
                </wp:positionV>
                <wp:extent cx="119380" cy="119380"/>
                <wp:effectExtent l="8255" t="6985" r="15240" b="69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15DD" id="Rectangle 8" o:spid="_x0000_s1026" style="position:absolute;margin-left:340.4pt;margin-top:-94pt;width:9.4pt;height:9.4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PVfwIAABU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-1193800</wp:posOffset>
                </wp:positionV>
                <wp:extent cx="119380" cy="119380"/>
                <wp:effectExtent l="6985" t="6985" r="6985" b="698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3516" id="Rectangle 7" o:spid="_x0000_s1026" style="position:absolute;margin-left:362.8pt;margin-top:-94pt;width:9.4pt;height:9.4pt;z-index:-5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-520700</wp:posOffset>
                </wp:positionV>
                <wp:extent cx="119380" cy="119380"/>
                <wp:effectExtent l="7620" t="13335" r="6350" b="1016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A3BA" id="Rectangle 6" o:spid="_x0000_s1026" style="position:absolute;margin-left:340.35pt;margin-top:-41pt;width:9.4pt;height:9.4pt;z-index:-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3ufg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-520700</wp:posOffset>
                </wp:positionV>
                <wp:extent cx="119380" cy="119380"/>
                <wp:effectExtent l="15240" t="13335" r="8255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24E7" id="Rectangle 5" o:spid="_x0000_s1026" style="position:absolute;margin-left:362.7pt;margin-top:-41pt;width:9.4pt;height:9.4pt;z-index:-5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tefgIAABQ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R" w:eastAsia="es-CR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5267261</wp:posOffset>
            </wp:positionH>
            <wp:positionV relativeFrom="paragraph">
              <wp:posOffset>22618</wp:posOffset>
            </wp:positionV>
            <wp:extent cx="2073160" cy="1480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60" cy="14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INS-F-1009052</w:t>
      </w:r>
      <w:r>
        <w:rPr>
          <w:sz w:val="14"/>
        </w:rPr>
        <w:tab/>
        <w:t xml:space="preserve">50/50 </w:t>
      </w:r>
      <w:r>
        <w:rPr>
          <w:spacing w:val="-5"/>
          <w:sz w:val="14"/>
        </w:rPr>
        <w:t>11/11</w:t>
      </w:r>
      <w:r>
        <w:rPr>
          <w:spacing w:val="9"/>
          <w:sz w:val="14"/>
        </w:rPr>
        <w:t xml:space="preserve"> </w:t>
      </w:r>
      <w:r>
        <w:rPr>
          <w:sz w:val="14"/>
        </w:rPr>
        <w:t>G5/</w:t>
      </w:r>
      <w:proofErr w:type="spellStart"/>
      <w:r>
        <w:rPr>
          <w:sz w:val="14"/>
        </w:rPr>
        <w:t>rsr</w:t>
      </w:r>
      <w:proofErr w:type="spellEnd"/>
    </w:p>
    <w:p w:rsidR="006A5151" w:rsidRDefault="006A5151">
      <w:pPr>
        <w:rPr>
          <w:sz w:val="14"/>
        </w:rPr>
        <w:sectPr w:rsidR="006A5151">
          <w:type w:val="continuous"/>
          <w:pgSz w:w="12240" w:h="15840"/>
          <w:pgMar w:top="56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06"/>
        <w:gridCol w:w="2999"/>
        <w:gridCol w:w="2815"/>
      </w:tblGrid>
      <w:tr w:rsidR="006A5151">
        <w:trPr>
          <w:trHeight w:val="1980"/>
        </w:trPr>
        <w:tc>
          <w:tcPr>
            <w:tcW w:w="484" w:type="dxa"/>
            <w:tcBorders>
              <w:left w:val="nil"/>
            </w:tcBorders>
            <w:textDirection w:val="btLr"/>
          </w:tcPr>
          <w:p w:rsidR="006A5151" w:rsidRDefault="000F6B68">
            <w:pPr>
              <w:pStyle w:val="TableParagraph"/>
              <w:spacing w:before="131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NOTIFICACIONES</w:t>
            </w:r>
          </w:p>
        </w:tc>
        <w:tc>
          <w:tcPr>
            <w:tcW w:w="10620" w:type="dxa"/>
            <w:gridSpan w:val="3"/>
            <w:tcBorders>
              <w:top w:val="nil"/>
              <w:right w:val="nil"/>
            </w:tcBorders>
          </w:tcPr>
          <w:p w:rsidR="006A5151" w:rsidRDefault="000F6B68">
            <w:pPr>
              <w:pStyle w:val="TableParagraph"/>
              <w:spacing w:before="92"/>
              <w:ind w:left="2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Señale</w:t>
            </w:r>
            <w:proofErr w:type="spellEnd"/>
            <w:r>
              <w:rPr>
                <w:b/>
                <w:sz w:val="18"/>
              </w:rPr>
              <w:t xml:space="preserve"> el medio por el </w:t>
            </w:r>
            <w:proofErr w:type="spellStart"/>
            <w:r>
              <w:rPr>
                <w:b/>
                <w:sz w:val="18"/>
              </w:rPr>
              <w:t>cual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desea</w:t>
            </w:r>
            <w:proofErr w:type="spellEnd"/>
            <w:r>
              <w:rPr>
                <w:b/>
                <w:sz w:val="18"/>
              </w:rPr>
              <w:t xml:space="preserve"> ser </w:t>
            </w:r>
            <w:proofErr w:type="spellStart"/>
            <w:r>
              <w:rPr>
                <w:b/>
                <w:sz w:val="18"/>
              </w:rPr>
              <w:t>notificado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A5151" w:rsidRDefault="006A5151">
            <w:pPr>
              <w:pStyle w:val="TableParagraph"/>
              <w:spacing w:before="8"/>
              <w:rPr>
                <w:sz w:val="23"/>
              </w:rPr>
            </w:pPr>
          </w:p>
          <w:p w:rsidR="006A5151" w:rsidRDefault="000F6B68">
            <w:pPr>
              <w:pStyle w:val="TableParagraph"/>
              <w:tabs>
                <w:tab w:val="left" w:pos="6972"/>
                <w:tab w:val="left" w:pos="7422"/>
                <w:tab w:val="left" w:pos="10218"/>
              </w:tabs>
              <w:spacing w:before="1" w:line="556" w:lineRule="auto"/>
              <w:ind w:left="250" w:right="384"/>
              <w:rPr>
                <w:sz w:val="18"/>
              </w:rPr>
            </w:pPr>
            <w:r>
              <w:rPr>
                <w:noProof/>
                <w:position w:val="-3"/>
                <w:lang w:val="es-CR" w:eastAsia="es-CR"/>
              </w:rPr>
              <w:drawing>
                <wp:inline distT="0" distB="0" distL="0" distR="0">
                  <wp:extent cx="114808" cy="11482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" cy="1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Correo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electrónico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Fax: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val="es-CR" w:eastAsia="es-CR"/>
              </w:rPr>
              <w:drawing>
                <wp:inline distT="0" distB="0" distL="0" distR="0">
                  <wp:extent cx="114808" cy="11482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" cy="1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                                     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Apartado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Dirección</w:t>
            </w:r>
            <w:proofErr w:type="spellEnd"/>
            <w:r>
              <w:rPr>
                <w:spacing w:val="-5"/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6A5151" w:rsidRDefault="006A5151">
            <w:pPr>
              <w:pStyle w:val="TableParagraph"/>
              <w:spacing w:before="4"/>
              <w:rPr>
                <w:sz w:val="9"/>
              </w:rPr>
            </w:pPr>
          </w:p>
          <w:p w:rsidR="006A5151" w:rsidRDefault="000F6B68">
            <w:pPr>
              <w:pStyle w:val="TableParagraph"/>
              <w:spacing w:line="20" w:lineRule="exact"/>
              <w:ind w:left="244"/>
              <w:rPr>
                <w:sz w:val="2"/>
              </w:rPr>
            </w:pPr>
            <w:r>
              <w:rPr>
                <w:noProof/>
                <w:sz w:val="2"/>
                <w:lang w:val="es-CR" w:eastAsia="es-CR"/>
              </w:rPr>
              <mc:AlternateContent>
                <mc:Choice Requires="wpg">
                  <w:drawing>
                    <wp:inline distT="0" distB="0" distL="0" distR="0">
                      <wp:extent cx="6332220" cy="7620"/>
                      <wp:effectExtent l="8890" t="3175" r="12065" b="825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2220" cy="7620"/>
                                <a:chOff x="0" y="0"/>
                                <a:chExt cx="9972" cy="12"/>
                              </a:xfrm>
                            </wpg:grpSpPr>
                            <wps:wsp>
                              <wps:cNvPr id="6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9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2B79D" id="Group 3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">
                      <v:line id="Line 4" o:spid="_x0000_s1027" style="position:absolute;visibility:visible;mso-wrap-style:square" from="0,6" to="99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6A5151" w:rsidRDefault="000F6B68">
            <w:pPr>
              <w:pStyle w:val="TableParagraph"/>
              <w:spacing w:before="63"/>
              <w:ind w:left="13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Recuerde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mantener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actualizados</w:t>
            </w:r>
            <w:proofErr w:type="spellEnd"/>
            <w:r>
              <w:rPr>
                <w:i/>
                <w:sz w:val="18"/>
              </w:rPr>
              <w:t xml:space="preserve"> sus </w:t>
            </w:r>
            <w:proofErr w:type="spellStart"/>
            <w:r>
              <w:rPr>
                <w:i/>
                <w:sz w:val="18"/>
              </w:rPr>
              <w:t>datos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6A5151">
        <w:trPr>
          <w:trHeight w:val="1287"/>
        </w:trPr>
        <w:tc>
          <w:tcPr>
            <w:tcW w:w="11104" w:type="dxa"/>
            <w:gridSpan w:val="4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98" w:line="247" w:lineRule="auto"/>
              <w:ind w:left="265" w:right="307"/>
              <w:jc w:val="both"/>
            </w:pPr>
            <w:r>
              <w:t>El</w:t>
            </w:r>
            <w:r>
              <w:rPr>
                <w:spacing w:val="-26"/>
              </w:rPr>
              <w:t xml:space="preserve"> </w:t>
            </w:r>
            <w:r>
              <w:t>Instituto</w:t>
            </w:r>
            <w:r>
              <w:rPr>
                <w:spacing w:val="-25"/>
              </w:rPr>
              <w:t xml:space="preserve"> </w:t>
            </w:r>
            <w:r>
              <w:t>se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reserva</w:t>
            </w:r>
            <w:proofErr w:type="spellEnd"/>
            <w:r>
              <w:rPr>
                <w:spacing w:val="-25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derecho</w:t>
            </w:r>
            <w:r>
              <w:rPr>
                <w:spacing w:val="-26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-4"/>
              </w:rPr>
              <w:t>aceptar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postergar</w:t>
            </w:r>
            <w:proofErr w:type="spellEnd"/>
            <w:r>
              <w:rPr>
                <w:spacing w:val="-26"/>
              </w:rPr>
              <w:t xml:space="preserve"> </w:t>
            </w:r>
            <w:r>
              <w:t>o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rechazar</w:t>
            </w:r>
            <w:proofErr w:type="spellEnd"/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seguro</w:t>
            </w:r>
            <w:proofErr w:type="spellEnd"/>
            <w:r>
              <w:rPr>
                <w:spacing w:val="-25"/>
              </w:rPr>
              <w:t xml:space="preserve"> </w:t>
            </w:r>
            <w:r>
              <w:t>dentro</w:t>
            </w:r>
            <w:r>
              <w:rPr>
                <w:spacing w:val="-26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r>
              <w:t>un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plazo</w:t>
            </w:r>
            <w:proofErr w:type="spellEnd"/>
            <w:r>
              <w:rPr>
                <w:spacing w:val="-26"/>
              </w:rPr>
              <w:t xml:space="preserve"> </w:t>
            </w:r>
            <w:r>
              <w:t>que</w:t>
            </w:r>
            <w:r>
              <w:rPr>
                <w:spacing w:val="-25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excederá</w:t>
            </w:r>
            <w:proofErr w:type="spellEnd"/>
            <w:r>
              <w:t xml:space="preserve"> </w:t>
            </w:r>
            <w:proofErr w:type="spellStart"/>
            <w:r>
              <w:t>treinta</w:t>
            </w:r>
            <w:proofErr w:type="spellEnd"/>
            <w:r>
              <w:t xml:space="preserve"> (30) </w:t>
            </w:r>
            <w:proofErr w:type="spellStart"/>
            <w:r>
              <w:t>días</w:t>
            </w:r>
            <w:proofErr w:type="spellEnd"/>
            <w:r>
              <w:t xml:space="preserve"> naturales, </w:t>
            </w:r>
            <w:proofErr w:type="spellStart"/>
            <w:r>
              <w:t>contados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de la </w:t>
            </w: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que se </w:t>
            </w:r>
            <w:proofErr w:type="spellStart"/>
            <w:r>
              <w:t>reciben</w:t>
            </w:r>
            <w:proofErr w:type="spellEnd"/>
            <w:r>
              <w:t xml:space="preserve"> los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solicitados</w:t>
            </w:r>
            <w:proofErr w:type="spellEnd"/>
            <w:r>
              <w:t xml:space="preserve"> para </w:t>
            </w:r>
            <w:proofErr w:type="spellStart"/>
            <w:r>
              <w:t>analizar</w:t>
            </w:r>
            <w:proofErr w:type="spellEnd"/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riesgo</w:t>
            </w:r>
            <w:proofErr w:type="spellEnd"/>
            <w:r>
              <w:t>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caso</w:t>
            </w:r>
            <w:proofErr w:type="spellEnd"/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9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riesgo</w:t>
            </w:r>
            <w:proofErr w:type="spellEnd"/>
            <w:r>
              <w:rPr>
                <w:spacing w:val="-20"/>
              </w:rPr>
              <w:t xml:space="preserve"> </w:t>
            </w:r>
            <w:r>
              <w:t>sea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complejidad</w:t>
            </w:r>
            <w:proofErr w:type="spellEnd"/>
            <w:r>
              <w:t>,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Instituto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deberá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dar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respuesta</w:t>
            </w:r>
            <w:proofErr w:type="spellEnd"/>
            <w:r>
              <w:rPr>
                <w:spacing w:val="-20"/>
              </w:rPr>
              <w:t xml:space="preserve"> </w:t>
            </w:r>
            <w:r>
              <w:t>al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Asegurado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plazo</w:t>
            </w:r>
            <w:proofErr w:type="spellEnd"/>
            <w:r>
              <w:t xml:space="preserve"> no mayor a dos (2)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meses</w:t>
            </w:r>
            <w:proofErr w:type="spellEnd"/>
            <w:r>
              <w:t>.</w:t>
            </w:r>
          </w:p>
        </w:tc>
      </w:tr>
      <w:tr w:rsidR="006A5151">
        <w:trPr>
          <w:trHeight w:val="2326"/>
        </w:trPr>
        <w:tc>
          <w:tcPr>
            <w:tcW w:w="11104" w:type="dxa"/>
            <w:gridSpan w:val="4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64" w:line="249" w:lineRule="auto"/>
              <w:ind w:left="272" w:right="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Este </w:t>
            </w:r>
            <w:proofErr w:type="spellStart"/>
            <w:r>
              <w:rPr>
                <w:b/>
                <w:sz w:val="24"/>
              </w:rPr>
              <w:t>documento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sólo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constituye</w:t>
            </w:r>
            <w:proofErr w:type="spellEnd"/>
            <w:r>
              <w:rPr>
                <w:b/>
                <w:sz w:val="24"/>
              </w:rPr>
              <w:t xml:space="preserve"> una </w:t>
            </w:r>
            <w:proofErr w:type="spellStart"/>
            <w:r>
              <w:rPr>
                <w:b/>
                <w:sz w:val="24"/>
              </w:rPr>
              <w:t>solicitud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seguro</w:t>
            </w:r>
            <w:proofErr w:type="spellEnd"/>
            <w:r>
              <w:rPr>
                <w:b/>
                <w:sz w:val="24"/>
              </w:rPr>
              <w:t xml:space="preserve">, por tanto, no </w:t>
            </w:r>
            <w:proofErr w:type="spellStart"/>
            <w:r>
              <w:rPr>
                <w:b/>
                <w:sz w:val="24"/>
              </w:rPr>
              <w:t>representa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garantía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alguna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misma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será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aceptada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Instituto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Seguros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que,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caso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aceptarse</w:t>
            </w:r>
            <w:proofErr w:type="spellEnd"/>
            <w:r>
              <w:rPr>
                <w:b/>
                <w:sz w:val="24"/>
              </w:rPr>
              <w:t xml:space="preserve">, la </w:t>
            </w:r>
            <w:proofErr w:type="spellStart"/>
            <w:r>
              <w:rPr>
                <w:b/>
                <w:sz w:val="24"/>
              </w:rPr>
              <w:t>aceptación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concuerde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totalmente</w:t>
            </w:r>
            <w:proofErr w:type="spellEnd"/>
            <w:r>
              <w:rPr>
                <w:b/>
                <w:sz w:val="24"/>
              </w:rPr>
              <w:t xml:space="preserve"> con los </w:t>
            </w:r>
            <w:proofErr w:type="spellStart"/>
            <w:r>
              <w:rPr>
                <w:b/>
                <w:sz w:val="24"/>
              </w:rPr>
              <w:t>términos</w:t>
            </w:r>
            <w:proofErr w:type="spellEnd"/>
            <w:r>
              <w:rPr>
                <w:b/>
                <w:sz w:val="24"/>
              </w:rPr>
              <w:t xml:space="preserve"> de la</w:t>
            </w:r>
            <w:r>
              <w:rPr>
                <w:b/>
                <w:spacing w:val="-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solicitud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A5151" w:rsidRDefault="000F6B68">
            <w:pPr>
              <w:pStyle w:val="TableParagraph"/>
              <w:spacing w:before="108" w:line="288" w:lineRule="auto"/>
              <w:ind w:left="232" w:right="231"/>
              <w:jc w:val="both"/>
              <w:rPr>
                <w:b/>
              </w:rPr>
            </w:pPr>
            <w:r>
              <w:rPr>
                <w:b/>
                <w:spacing w:val="3"/>
              </w:rPr>
              <w:t>La</w:t>
            </w:r>
            <w:r>
              <w:rPr>
                <w:b/>
                <w:spacing w:val="-25"/>
              </w:rPr>
              <w:t xml:space="preserve"> </w:t>
            </w:r>
            <w:proofErr w:type="spellStart"/>
            <w:r>
              <w:rPr>
                <w:b/>
                <w:spacing w:val="5"/>
              </w:rPr>
              <w:t>documentación</w:t>
            </w:r>
            <w:proofErr w:type="spellEnd"/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5"/>
              </w:rPr>
              <w:t>contractual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3"/>
              </w:rPr>
              <w:t>la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4"/>
              </w:rPr>
              <w:t>nota</w:t>
            </w:r>
            <w:r>
              <w:rPr>
                <w:b/>
                <w:spacing w:val="-24"/>
              </w:rPr>
              <w:t xml:space="preserve"> </w:t>
            </w:r>
            <w:proofErr w:type="spellStart"/>
            <w:r>
              <w:rPr>
                <w:b/>
                <w:spacing w:val="5"/>
              </w:rPr>
              <w:t>técnica</w:t>
            </w:r>
            <w:proofErr w:type="spellEnd"/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4"/>
              </w:rPr>
              <w:t>que</w:t>
            </w:r>
            <w:r>
              <w:rPr>
                <w:b/>
                <w:spacing w:val="-24"/>
              </w:rPr>
              <w:t xml:space="preserve"> </w:t>
            </w:r>
            <w:proofErr w:type="spellStart"/>
            <w:r>
              <w:rPr>
                <w:b/>
                <w:spacing w:val="5"/>
              </w:rPr>
              <w:t>integran</w:t>
            </w:r>
            <w:proofErr w:type="spellEnd"/>
            <w:r>
              <w:rPr>
                <w:b/>
                <w:spacing w:val="-25"/>
              </w:rPr>
              <w:t xml:space="preserve"> </w:t>
            </w:r>
            <w:proofErr w:type="spellStart"/>
            <w:r>
              <w:rPr>
                <w:b/>
                <w:spacing w:val="4"/>
              </w:rPr>
              <w:t>este</w:t>
            </w:r>
            <w:proofErr w:type="spellEnd"/>
            <w:r>
              <w:rPr>
                <w:b/>
                <w:spacing w:val="-25"/>
              </w:rPr>
              <w:t xml:space="preserve"> </w:t>
            </w:r>
            <w:proofErr w:type="spellStart"/>
            <w:r>
              <w:rPr>
                <w:b/>
                <w:spacing w:val="5"/>
              </w:rPr>
              <w:t>producto</w:t>
            </w:r>
            <w:proofErr w:type="spellEnd"/>
            <w:r>
              <w:rPr>
                <w:b/>
                <w:spacing w:val="5"/>
              </w:rPr>
              <w:t>,</w:t>
            </w:r>
            <w:r>
              <w:rPr>
                <w:b/>
                <w:spacing w:val="-24"/>
              </w:rPr>
              <w:t xml:space="preserve"> </w:t>
            </w:r>
            <w:proofErr w:type="spellStart"/>
            <w:r>
              <w:rPr>
                <w:b/>
                <w:spacing w:val="4"/>
              </w:rPr>
              <w:t>están</w:t>
            </w:r>
            <w:proofErr w:type="spellEnd"/>
            <w:r>
              <w:rPr>
                <w:b/>
                <w:spacing w:val="-25"/>
              </w:rPr>
              <w:t xml:space="preserve"> </w:t>
            </w:r>
            <w:proofErr w:type="spellStart"/>
            <w:r>
              <w:rPr>
                <w:b/>
                <w:spacing w:val="5"/>
              </w:rPr>
              <w:t>registrados</w:t>
            </w:r>
            <w:proofErr w:type="spellEnd"/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4"/>
              </w:rPr>
              <w:t>ante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6"/>
              </w:rPr>
              <w:t xml:space="preserve">la </w:t>
            </w:r>
            <w:proofErr w:type="spellStart"/>
            <w:r>
              <w:rPr>
                <w:b/>
                <w:spacing w:val="3"/>
              </w:rPr>
              <w:t>Superintendencia</w:t>
            </w:r>
            <w:proofErr w:type="spellEnd"/>
            <w:r>
              <w:rPr>
                <w:b/>
                <w:spacing w:val="-30"/>
              </w:rPr>
              <w:t xml:space="preserve"> </w:t>
            </w:r>
            <w:r>
              <w:rPr>
                <w:b/>
                <w:spacing w:val="3"/>
              </w:rPr>
              <w:t>General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Seguros</w:t>
            </w:r>
            <w:proofErr w:type="spellEnd"/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  <w:spacing w:val="2"/>
              </w:rPr>
              <w:t>conformidad</w:t>
            </w:r>
            <w:proofErr w:type="spellEnd"/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dispuesto</w:t>
            </w:r>
            <w:proofErr w:type="spellEnd"/>
            <w:r>
              <w:rPr>
                <w:b/>
                <w:spacing w:val="-30"/>
              </w:rPr>
              <w:t xml:space="preserve"> </w:t>
            </w:r>
            <w:r>
              <w:rPr>
                <w:b/>
                <w:spacing w:val="2"/>
              </w:rPr>
              <w:t>por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9"/>
              </w:rPr>
              <w:t xml:space="preserve"> </w:t>
            </w:r>
            <w:proofErr w:type="spellStart"/>
            <w:r>
              <w:rPr>
                <w:b/>
                <w:spacing w:val="2"/>
              </w:rPr>
              <w:t>artículo</w:t>
            </w:r>
            <w:proofErr w:type="spellEnd"/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29,</w:t>
            </w:r>
            <w:r>
              <w:rPr>
                <w:b/>
                <w:spacing w:val="-30"/>
              </w:rPr>
              <w:t xml:space="preserve"> </w:t>
            </w:r>
            <w:proofErr w:type="spellStart"/>
            <w:r>
              <w:rPr>
                <w:b/>
                <w:spacing w:val="3"/>
              </w:rPr>
              <w:t>inciso</w:t>
            </w:r>
            <w:proofErr w:type="spellEnd"/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d)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4"/>
              </w:rPr>
              <w:t xml:space="preserve">la </w:t>
            </w:r>
            <w:r>
              <w:rPr>
                <w:b/>
                <w:spacing w:val="2"/>
                <w:w w:val="95"/>
              </w:rPr>
              <w:t>Ley</w:t>
            </w:r>
            <w:r>
              <w:rPr>
                <w:b/>
                <w:spacing w:val="-7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Reguladora</w:t>
            </w:r>
            <w:proofErr w:type="spellEnd"/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spacing w:val="2"/>
                <w:w w:val="95"/>
              </w:rPr>
              <w:t>del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Mercado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7"/>
                <w:w w:val="95"/>
              </w:rPr>
              <w:t xml:space="preserve"> </w:t>
            </w:r>
            <w:proofErr w:type="spellStart"/>
            <w:r>
              <w:rPr>
                <w:b/>
                <w:spacing w:val="3"/>
                <w:w w:val="95"/>
              </w:rPr>
              <w:t>Seguros</w:t>
            </w:r>
            <w:proofErr w:type="spellEnd"/>
            <w:r>
              <w:rPr>
                <w:b/>
                <w:spacing w:val="3"/>
                <w:w w:val="95"/>
              </w:rPr>
              <w:t>,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spacing w:val="2"/>
                <w:w w:val="95"/>
              </w:rPr>
              <w:t>Ley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spacing w:val="2"/>
                <w:w w:val="95"/>
              </w:rPr>
              <w:t>8653,</w:t>
            </w:r>
            <w:r>
              <w:rPr>
                <w:b/>
                <w:spacing w:val="43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bajo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spacing w:val="2"/>
                <w:w w:val="95"/>
              </w:rPr>
              <w:t>los</w:t>
            </w:r>
            <w:r>
              <w:rPr>
                <w:b/>
                <w:spacing w:val="-6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registros</w:t>
            </w:r>
            <w:proofErr w:type="spellEnd"/>
            <w:r>
              <w:rPr>
                <w:b/>
                <w:spacing w:val="-7"/>
                <w:w w:val="95"/>
              </w:rPr>
              <w:t xml:space="preserve"> </w:t>
            </w:r>
            <w:proofErr w:type="spellStart"/>
            <w:r>
              <w:rPr>
                <w:b/>
                <w:spacing w:val="3"/>
                <w:w w:val="95"/>
              </w:rPr>
              <w:t>número</w:t>
            </w:r>
            <w:proofErr w:type="spellEnd"/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Seguro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Vida</w:t>
            </w:r>
            <w:r>
              <w:rPr>
                <w:b/>
                <w:spacing w:val="-6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Tradicional</w:t>
            </w:r>
            <w:proofErr w:type="spellEnd"/>
            <w:r>
              <w:rPr>
                <w:b/>
                <w:spacing w:val="2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Colectiva</w:t>
            </w:r>
            <w:proofErr w:type="spellEnd"/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Flexible</w:t>
            </w:r>
            <w:r>
              <w:rPr>
                <w:b/>
                <w:spacing w:val="-21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Colones</w:t>
            </w:r>
            <w:proofErr w:type="spellEnd"/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P14-26-A01-197</w:t>
            </w:r>
            <w:r>
              <w:rPr>
                <w:b/>
                <w:spacing w:val="-21"/>
                <w:w w:val="95"/>
              </w:rPr>
              <w:t xml:space="preserve"> </w:t>
            </w:r>
            <w:proofErr w:type="spellStart"/>
            <w:r>
              <w:rPr>
                <w:b/>
                <w:spacing w:val="3"/>
                <w:w w:val="95"/>
              </w:rPr>
              <w:t>fecha</w:t>
            </w:r>
            <w:proofErr w:type="spellEnd"/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spacing w:val="2"/>
                <w:w w:val="95"/>
              </w:rPr>
              <w:t>30/08/2010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-</w:t>
            </w:r>
            <w:r>
              <w:rPr>
                <w:b/>
                <w:spacing w:val="-21"/>
                <w:w w:val="95"/>
              </w:rPr>
              <w:t xml:space="preserve"> </w:t>
            </w:r>
            <w:proofErr w:type="spellStart"/>
            <w:r>
              <w:rPr>
                <w:b/>
                <w:spacing w:val="2"/>
                <w:w w:val="95"/>
              </w:rPr>
              <w:t>Dólares</w:t>
            </w:r>
            <w:proofErr w:type="spellEnd"/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spacing w:val="3"/>
                <w:w w:val="95"/>
              </w:rPr>
              <w:t>P14-26-A01-206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21"/>
                <w:w w:val="95"/>
              </w:rPr>
              <w:t xml:space="preserve"> </w:t>
            </w:r>
            <w:proofErr w:type="spellStart"/>
            <w:r>
              <w:rPr>
                <w:b/>
                <w:spacing w:val="3"/>
                <w:w w:val="95"/>
              </w:rPr>
              <w:t>fecha</w:t>
            </w:r>
            <w:proofErr w:type="spellEnd"/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02/11/2010.</w:t>
            </w:r>
          </w:p>
        </w:tc>
      </w:tr>
      <w:tr w:rsidR="006A5151">
        <w:trPr>
          <w:trHeight w:val="4376"/>
        </w:trPr>
        <w:tc>
          <w:tcPr>
            <w:tcW w:w="11104" w:type="dxa"/>
            <w:gridSpan w:val="4"/>
            <w:tcBorders>
              <w:left w:val="nil"/>
              <w:right w:val="nil"/>
            </w:tcBorders>
          </w:tcPr>
          <w:p w:rsidR="006A5151" w:rsidRDefault="000F6B68">
            <w:pPr>
              <w:pStyle w:val="TableParagraph"/>
              <w:spacing w:before="61" w:line="249" w:lineRule="auto"/>
              <w:ind w:left="232" w:right="238"/>
              <w:jc w:val="both"/>
            </w:pPr>
            <w:r>
              <w:t xml:space="preserve">Por la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declaro</w:t>
            </w:r>
            <w:proofErr w:type="spellEnd"/>
            <w:r>
              <w:t xml:space="preserve"> que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información</w:t>
            </w:r>
            <w:proofErr w:type="spellEnd"/>
            <w:r>
              <w:t xml:space="preserve"> anterior ha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dictada</w:t>
            </w:r>
            <w:proofErr w:type="spellEnd"/>
            <w:r>
              <w:t xml:space="preserve"> o </w:t>
            </w:r>
            <w:proofErr w:type="spellStart"/>
            <w:r>
              <w:t>escrita</w:t>
            </w:r>
            <w:proofErr w:type="spellEnd"/>
            <w:r>
              <w:t xml:space="preserve"> por </w:t>
            </w:r>
            <w:proofErr w:type="spellStart"/>
            <w:r>
              <w:t>mí</w:t>
            </w:r>
            <w:proofErr w:type="spellEnd"/>
            <w:r>
              <w:t xml:space="preserve">, es </w:t>
            </w:r>
            <w:proofErr w:type="spellStart"/>
            <w:r>
              <w:t>completa</w:t>
            </w:r>
            <w:proofErr w:type="spellEnd"/>
            <w:r>
              <w:t xml:space="preserve"> y </w:t>
            </w:r>
            <w:proofErr w:type="spellStart"/>
            <w:r>
              <w:t>verdadera</w:t>
            </w:r>
            <w:proofErr w:type="spellEnd"/>
            <w:r>
              <w:t xml:space="preserve"> y forma la base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cual</w:t>
            </w:r>
            <w:proofErr w:type="spellEnd"/>
            <w:r>
              <w:t xml:space="preserve"> se </w:t>
            </w:r>
            <w:proofErr w:type="spellStart"/>
            <w:r>
              <w:t>fundamenta</w:t>
            </w:r>
            <w:proofErr w:type="spellEnd"/>
            <w:r>
              <w:t xml:space="preserve"> el Instituto para </w:t>
            </w:r>
            <w:proofErr w:type="spellStart"/>
            <w:r>
              <w:t>emitir</w:t>
            </w:r>
            <w:proofErr w:type="spellEnd"/>
            <w:r>
              <w:t xml:space="preserve"> la </w:t>
            </w:r>
            <w:proofErr w:type="spellStart"/>
            <w:r>
              <w:t>póliza</w:t>
            </w:r>
            <w:proofErr w:type="spellEnd"/>
            <w:r>
              <w:t>.</w:t>
            </w:r>
          </w:p>
          <w:p w:rsidR="006A5151" w:rsidRDefault="006A5151">
            <w:pPr>
              <w:pStyle w:val="TableParagraph"/>
              <w:spacing w:before="1"/>
              <w:rPr>
                <w:sz w:val="23"/>
              </w:rPr>
            </w:pPr>
          </w:p>
          <w:p w:rsidR="006A5151" w:rsidRDefault="000F6B68">
            <w:pPr>
              <w:pStyle w:val="TableParagraph"/>
              <w:spacing w:line="249" w:lineRule="auto"/>
              <w:ind w:left="232" w:right="235"/>
              <w:jc w:val="both"/>
            </w:pPr>
            <w:proofErr w:type="spellStart"/>
            <w:proofErr w:type="gramStart"/>
            <w:r>
              <w:t>Asimismo,declaro</w:t>
            </w:r>
            <w:proofErr w:type="spellEnd"/>
            <w:proofErr w:type="gramEnd"/>
            <w:r>
              <w:t xml:space="preserve"> que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enterado</w:t>
            </w:r>
            <w:proofErr w:type="spellEnd"/>
            <w:r>
              <w:t xml:space="preserve"> (a) de que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contratar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seguro</w:t>
            </w:r>
            <w:proofErr w:type="spellEnd"/>
            <w:r>
              <w:t xml:space="preserve"> por mi </w:t>
            </w:r>
            <w:proofErr w:type="spellStart"/>
            <w:r>
              <w:t>cuenta</w:t>
            </w:r>
            <w:proofErr w:type="spellEnd"/>
            <w:r>
              <w:t xml:space="preserve">, </w:t>
            </w:r>
            <w:proofErr w:type="spellStart"/>
            <w:r>
              <w:t>directamente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sociedad</w:t>
            </w:r>
            <w:proofErr w:type="spellEnd"/>
            <w:r>
              <w:t xml:space="preserve"> </w:t>
            </w:r>
            <w:proofErr w:type="spellStart"/>
            <w:r>
              <w:t>agencia</w:t>
            </w:r>
            <w:proofErr w:type="spellEnd"/>
            <w:r>
              <w:t xml:space="preserve"> de </w:t>
            </w:r>
            <w:proofErr w:type="spellStart"/>
            <w:r>
              <w:t>seguros</w:t>
            </w:r>
            <w:proofErr w:type="spellEnd"/>
            <w:r>
              <w:t xml:space="preserve">, </w:t>
            </w:r>
            <w:proofErr w:type="spellStart"/>
            <w:r>
              <w:t>agente</w:t>
            </w:r>
            <w:proofErr w:type="spellEnd"/>
            <w:r>
              <w:t xml:space="preserve"> de </w:t>
            </w:r>
            <w:proofErr w:type="spellStart"/>
            <w:r>
              <w:t>seguros</w:t>
            </w:r>
            <w:proofErr w:type="spellEnd"/>
            <w:r>
              <w:t xml:space="preserve"> o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corredor</w:t>
            </w:r>
            <w:proofErr w:type="spellEnd"/>
            <w:r>
              <w:t xml:space="preserve"> de </w:t>
            </w:r>
            <w:proofErr w:type="spellStart"/>
            <w:r>
              <w:t>seguro</w:t>
            </w:r>
            <w:proofErr w:type="spellEnd"/>
            <w:r>
              <w:t xml:space="preserve"> del </w:t>
            </w:r>
            <w:proofErr w:type="spellStart"/>
            <w:r>
              <w:t>país</w:t>
            </w:r>
            <w:proofErr w:type="spellEnd"/>
            <w:r>
              <w:t xml:space="preserve">. </w:t>
            </w:r>
            <w:proofErr w:type="spellStart"/>
            <w:r>
              <w:t>Conocido</w:t>
            </w:r>
            <w:proofErr w:type="spellEnd"/>
            <w:r>
              <w:t xml:space="preserve"> lo </w:t>
            </w:r>
            <w:r>
              <w:rPr>
                <w:spacing w:val="-3"/>
              </w:rPr>
              <w:t xml:space="preserve">anterior, </w:t>
            </w:r>
            <w:r>
              <w:t xml:space="preserve">es mi </w:t>
            </w:r>
            <w:proofErr w:type="spellStart"/>
            <w:r>
              <w:t>deseo</w:t>
            </w:r>
            <w:proofErr w:type="spellEnd"/>
            <w:r>
              <w:t xml:space="preserve"> y </w:t>
            </w:r>
            <w:proofErr w:type="spellStart"/>
            <w:r>
              <w:t>autorizo</w:t>
            </w:r>
            <w:proofErr w:type="spellEnd"/>
            <w:r>
              <w:t xml:space="preserve"> a la </w:t>
            </w:r>
            <w:proofErr w:type="spellStart"/>
            <w:r>
              <w:t>entidad</w:t>
            </w:r>
            <w:proofErr w:type="spellEnd"/>
            <w:r>
              <w:t xml:space="preserve"> </w:t>
            </w:r>
            <w:proofErr w:type="spellStart"/>
            <w:r>
              <w:t>financiera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incorporarme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póliza</w:t>
            </w:r>
            <w:proofErr w:type="spellEnd"/>
            <w:r>
              <w:t>.</w:t>
            </w:r>
          </w:p>
          <w:p w:rsidR="006A5151" w:rsidRDefault="006A5151">
            <w:pPr>
              <w:pStyle w:val="TableParagraph"/>
              <w:spacing w:before="3"/>
              <w:rPr>
                <w:sz w:val="23"/>
              </w:rPr>
            </w:pPr>
          </w:p>
          <w:p w:rsidR="006A5151" w:rsidRDefault="000F6B68">
            <w:pPr>
              <w:pStyle w:val="TableParagraph"/>
              <w:spacing w:line="249" w:lineRule="auto"/>
              <w:ind w:left="232" w:right="236"/>
              <w:jc w:val="both"/>
            </w:pPr>
            <w:r>
              <w:t xml:space="preserve">He </w:t>
            </w:r>
            <w:proofErr w:type="spellStart"/>
            <w:r>
              <w:t>recibido</w:t>
            </w:r>
            <w:proofErr w:type="spellEnd"/>
            <w:r>
              <w:t xml:space="preserve"> el </w:t>
            </w: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seguro</w:t>
            </w:r>
            <w:proofErr w:type="spellEnd"/>
            <w:r>
              <w:t xml:space="preserve">, el </w:t>
            </w:r>
            <w:proofErr w:type="spellStart"/>
            <w:r>
              <w:t>cual</w:t>
            </w:r>
            <w:proofErr w:type="spellEnd"/>
            <w:r>
              <w:t xml:space="preserve"> me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entregado</w:t>
            </w:r>
            <w:proofErr w:type="spellEnd"/>
            <w:r>
              <w:t xml:space="preserve">, </w:t>
            </w:r>
            <w:proofErr w:type="spellStart"/>
            <w:r>
              <w:t>leído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forma </w:t>
            </w:r>
            <w:proofErr w:type="spellStart"/>
            <w:r>
              <w:t>clara</w:t>
            </w:r>
            <w:proofErr w:type="spellEnd"/>
            <w:r>
              <w:t xml:space="preserve"> y </w:t>
            </w:r>
            <w:proofErr w:type="spellStart"/>
            <w:r>
              <w:t>ampliamente</w:t>
            </w:r>
            <w:proofErr w:type="spellEnd"/>
            <w:r>
              <w:t xml:space="preserve"> </w:t>
            </w:r>
            <w:proofErr w:type="spellStart"/>
            <w:r>
              <w:t>indicado</w:t>
            </w:r>
            <w:proofErr w:type="spellEnd"/>
            <w:r>
              <w:t xml:space="preserve"> y </w:t>
            </w:r>
            <w:proofErr w:type="spellStart"/>
            <w:r>
              <w:t>manifiesto</w:t>
            </w:r>
            <w:proofErr w:type="spellEnd"/>
            <w:r>
              <w:t xml:space="preserve"> </w:t>
            </w:r>
            <w:proofErr w:type="spellStart"/>
            <w:r>
              <w:t>haberlo</w:t>
            </w:r>
            <w:proofErr w:type="spellEnd"/>
            <w:r>
              <w:t xml:space="preserve"> </w:t>
            </w:r>
            <w:proofErr w:type="spellStart"/>
            <w:r>
              <w:t>entendido</w:t>
            </w:r>
            <w:proofErr w:type="spellEnd"/>
            <w:r>
              <w:t>.</w:t>
            </w:r>
          </w:p>
          <w:p w:rsidR="006A5151" w:rsidRDefault="006A5151">
            <w:pPr>
              <w:pStyle w:val="TableParagraph"/>
              <w:spacing w:before="4"/>
              <w:rPr>
                <w:sz w:val="26"/>
              </w:rPr>
            </w:pPr>
          </w:p>
          <w:p w:rsidR="006A5151" w:rsidRDefault="000F6B68">
            <w:pPr>
              <w:pStyle w:val="TableParagraph"/>
              <w:tabs>
                <w:tab w:val="left" w:pos="9201"/>
              </w:tabs>
              <w:ind w:left="232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NOMBRE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INTERMEDIARIO: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A5151" w:rsidRDefault="006A5151">
            <w:pPr>
              <w:pStyle w:val="TableParagraph"/>
              <w:spacing w:before="6"/>
              <w:rPr>
                <w:sz w:val="19"/>
              </w:rPr>
            </w:pPr>
          </w:p>
          <w:p w:rsidR="006A5151" w:rsidRDefault="000F6B68">
            <w:pPr>
              <w:pStyle w:val="TableParagraph"/>
              <w:tabs>
                <w:tab w:val="left" w:pos="9213"/>
              </w:tabs>
              <w:spacing w:before="1"/>
              <w:ind w:left="23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SOLICITANTE: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6A5151" w:rsidRDefault="006A5151">
            <w:pPr>
              <w:pStyle w:val="TableParagraph"/>
              <w:rPr>
                <w:sz w:val="20"/>
              </w:rPr>
            </w:pPr>
          </w:p>
          <w:p w:rsidR="006A5151" w:rsidRDefault="000F6B68">
            <w:pPr>
              <w:pStyle w:val="TableParagraph"/>
              <w:tabs>
                <w:tab w:val="left" w:pos="6029"/>
              </w:tabs>
              <w:spacing w:before="131"/>
              <w:ind w:left="232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LUGAR 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FECHA: 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6A5151">
        <w:trPr>
          <w:trHeight w:val="1358"/>
        </w:trPr>
        <w:tc>
          <w:tcPr>
            <w:tcW w:w="5290" w:type="dxa"/>
            <w:gridSpan w:val="2"/>
            <w:tcBorders>
              <w:left w:val="nil"/>
              <w:bottom w:val="nil"/>
            </w:tcBorders>
          </w:tcPr>
          <w:p w:rsidR="006A5151" w:rsidRDefault="000F6B68">
            <w:pPr>
              <w:pStyle w:val="TableParagraph"/>
              <w:spacing w:before="53"/>
              <w:ind w:left="474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proofErr w:type="spellStart"/>
            <w:r>
              <w:rPr>
                <w:sz w:val="18"/>
              </w:rPr>
              <w:t>uso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exclusivo</w:t>
            </w:r>
            <w:proofErr w:type="spellEnd"/>
            <w:r>
              <w:rPr>
                <w:sz w:val="18"/>
              </w:rPr>
              <w:t xml:space="preserve"> del Instituto:</w:t>
            </w:r>
          </w:p>
        </w:tc>
        <w:tc>
          <w:tcPr>
            <w:tcW w:w="2999" w:type="dxa"/>
            <w:tcBorders>
              <w:bottom w:val="nil"/>
            </w:tcBorders>
          </w:tcPr>
          <w:p w:rsidR="006A5151" w:rsidRDefault="000F6B68">
            <w:pPr>
              <w:pStyle w:val="TableParagraph"/>
              <w:spacing w:before="53"/>
              <w:ind w:left="765"/>
              <w:rPr>
                <w:sz w:val="18"/>
              </w:rPr>
            </w:pPr>
            <w:proofErr w:type="spellStart"/>
            <w:r>
              <w:rPr>
                <w:sz w:val="18"/>
              </w:rPr>
              <w:t>Revisado</w:t>
            </w:r>
            <w:proofErr w:type="spellEnd"/>
            <w:r>
              <w:rPr>
                <w:sz w:val="18"/>
              </w:rPr>
              <w:t xml:space="preserve"> por:</w:t>
            </w:r>
          </w:p>
        </w:tc>
        <w:tc>
          <w:tcPr>
            <w:tcW w:w="2815" w:type="dxa"/>
            <w:tcBorders>
              <w:bottom w:val="nil"/>
              <w:right w:val="nil"/>
            </w:tcBorders>
          </w:tcPr>
          <w:p w:rsidR="006A5151" w:rsidRDefault="000F6B68">
            <w:pPr>
              <w:pStyle w:val="TableParagraph"/>
              <w:spacing w:before="53"/>
              <w:ind w:left="766"/>
              <w:rPr>
                <w:sz w:val="18"/>
              </w:rPr>
            </w:pPr>
            <w:proofErr w:type="spellStart"/>
            <w:r>
              <w:rPr>
                <w:sz w:val="18"/>
              </w:rPr>
              <w:t>Autorizado</w:t>
            </w:r>
            <w:proofErr w:type="spellEnd"/>
            <w:r>
              <w:rPr>
                <w:sz w:val="18"/>
              </w:rPr>
              <w:t xml:space="preserve"> por:</w:t>
            </w:r>
          </w:p>
        </w:tc>
      </w:tr>
    </w:tbl>
    <w:p w:rsidR="006A5151" w:rsidRDefault="000F6B68">
      <w:pPr>
        <w:rPr>
          <w:sz w:val="2"/>
          <w:szCs w:val="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370840</wp:posOffset>
                </wp:positionV>
                <wp:extent cx="308610" cy="1270635"/>
                <wp:effectExtent l="3175" t="8890" r="2540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1270635"/>
                        </a:xfrm>
                        <a:custGeom>
                          <a:avLst/>
                          <a:gdLst>
                            <a:gd name="T0" fmla="+- 0 1061 575"/>
                            <a:gd name="T1" fmla="*/ T0 w 486"/>
                            <a:gd name="T2" fmla="+- 0 584 584"/>
                            <a:gd name="T3" fmla="*/ 584 h 2001"/>
                            <a:gd name="T4" fmla="+- 0 795 575"/>
                            <a:gd name="T5" fmla="*/ T4 w 486"/>
                            <a:gd name="T6" fmla="+- 0 584 584"/>
                            <a:gd name="T7" fmla="*/ 584 h 2001"/>
                            <a:gd name="T8" fmla="+- 0 668 575"/>
                            <a:gd name="T9" fmla="*/ T8 w 486"/>
                            <a:gd name="T10" fmla="+- 0 587 584"/>
                            <a:gd name="T11" fmla="*/ 587 h 2001"/>
                            <a:gd name="T12" fmla="+- 0 603 575"/>
                            <a:gd name="T13" fmla="*/ T12 w 486"/>
                            <a:gd name="T14" fmla="+- 0 611 584"/>
                            <a:gd name="T15" fmla="*/ 611 h 2001"/>
                            <a:gd name="T16" fmla="+- 0 578 575"/>
                            <a:gd name="T17" fmla="*/ T16 w 486"/>
                            <a:gd name="T18" fmla="+- 0 677 584"/>
                            <a:gd name="T19" fmla="*/ 677 h 2001"/>
                            <a:gd name="T20" fmla="+- 0 575 575"/>
                            <a:gd name="T21" fmla="*/ T20 w 486"/>
                            <a:gd name="T22" fmla="+- 0 804 584"/>
                            <a:gd name="T23" fmla="*/ 804 h 2001"/>
                            <a:gd name="T24" fmla="+- 0 575 575"/>
                            <a:gd name="T25" fmla="*/ T24 w 486"/>
                            <a:gd name="T26" fmla="+- 0 2584 584"/>
                            <a:gd name="T27" fmla="*/ 2584 h 2001"/>
                            <a:gd name="T28" fmla="+- 0 1061 575"/>
                            <a:gd name="T29" fmla="*/ T28 w 486"/>
                            <a:gd name="T30" fmla="+- 0 2584 584"/>
                            <a:gd name="T31" fmla="*/ 2584 h 2001"/>
                            <a:gd name="T32" fmla="+- 0 1061 575"/>
                            <a:gd name="T33" fmla="*/ T32 w 486"/>
                            <a:gd name="T34" fmla="+- 0 584 584"/>
                            <a:gd name="T35" fmla="*/ 584 h 2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6" h="2001">
                              <a:moveTo>
                                <a:pt x="486" y="0"/>
                              </a:moveTo>
                              <a:lnTo>
                                <a:pt x="220" y="0"/>
                              </a:lnTo>
                              <a:lnTo>
                                <a:pt x="93" y="3"/>
                              </a:lnTo>
                              <a:lnTo>
                                <a:pt x="28" y="27"/>
                              </a:lnTo>
                              <a:lnTo>
                                <a:pt x="3" y="93"/>
                              </a:lnTo>
                              <a:lnTo>
                                <a:pt x="0" y="220"/>
                              </a:lnTo>
                              <a:lnTo>
                                <a:pt x="0" y="2000"/>
                              </a:lnTo>
                              <a:lnTo>
                                <a:pt x="486" y="2000"/>
                              </a:lnTo>
                              <a:lnTo>
                                <a:pt x="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FC60" id="Freeform 2" o:spid="_x0000_s1026" style="position:absolute;margin-left:28.75pt;margin-top:29.2pt;width:24.3pt;height:100.05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" path="m486,l220,,93,3,28,27,3,93,,220,,2000r486,l486,xe" fillcolor="#d1d3d4" stroked="f">
                <v:path arrowok="t" o:connecttype="custom" o:connectlocs="308610,370840;139700,370840;59055,372745;17780,387985;1905,429895;0,510540;0,1640840;308610,1640840;308610,37084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s-CR" w:eastAsia="es-CR"/>
        </w:rPr>
        <w:drawing>
          <wp:anchor distT="0" distB="0" distL="0" distR="0" simplePos="0" relativeHeight="268381223" behindDoc="1" locked="0" layoutInCell="1" allowOverlap="1">
            <wp:simplePos x="0" y="0"/>
            <wp:positionH relativeFrom="page">
              <wp:posOffset>5207101</wp:posOffset>
            </wp:positionH>
            <wp:positionV relativeFrom="page">
              <wp:posOffset>789393</wp:posOffset>
            </wp:positionV>
            <wp:extent cx="114287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151">
      <w:pgSz w:w="12240" w:h="15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51"/>
    <w:rsid w:val="00097333"/>
    <w:rsid w:val="000F6B68"/>
    <w:rsid w:val="005A4557"/>
    <w:rsid w:val="006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9626-ADB3-4EEF-9DEE-A848F6C7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F6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6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CPO2018</dc:creator>
  <cp:lastModifiedBy>Doña Patricia</cp:lastModifiedBy>
  <cp:revision>2</cp:revision>
  <cp:lastPrinted>2018-08-21T15:59:00Z</cp:lastPrinted>
  <dcterms:created xsi:type="dcterms:W3CDTF">2018-11-09T20:39:00Z</dcterms:created>
  <dcterms:modified xsi:type="dcterms:W3CDTF">2018-11-09T20:39:00Z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2018-08-21T00:00:00Z</vt:filetime>
  </property>
</Properties>
</file>